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D9A0C" w14:textId="77777777" w:rsidR="00FD7EC8" w:rsidRPr="00444E07" w:rsidRDefault="00035B94" w:rsidP="00FD7EC8">
      <w:pPr>
        <w:rPr>
          <w:rFonts w:ascii="Tahoma" w:hAnsi="Tahoma" w:cs="Tahoma"/>
          <w:sz w:val="20"/>
          <w:szCs w:val="20"/>
        </w:rPr>
      </w:pPr>
      <w:r w:rsidRPr="00444E07">
        <w:rPr>
          <w:rFonts w:ascii="Tahoma" w:hAnsi="Tahoma" w:cs="Tahoma"/>
          <w:sz w:val="20"/>
          <w:szCs w:val="20"/>
        </w:rPr>
        <w:t>Name____________________</w:t>
      </w:r>
      <w:r w:rsidRPr="00444E07">
        <w:rPr>
          <w:rFonts w:ascii="Tahoma" w:hAnsi="Tahoma" w:cs="Tahoma"/>
          <w:sz w:val="20"/>
          <w:szCs w:val="20"/>
        </w:rPr>
        <w:br/>
      </w:r>
    </w:p>
    <w:p w14:paraId="1A0B8731" w14:textId="77777777" w:rsidR="00FD7EC8" w:rsidRPr="00444E07" w:rsidRDefault="00035B94" w:rsidP="00FD7EC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Unit 5 </w:t>
      </w:r>
      <w:r w:rsidR="00CC4BB5">
        <w:rPr>
          <w:rFonts w:ascii="Tahoma" w:hAnsi="Tahoma" w:cs="Tahoma"/>
          <w:b/>
          <w:sz w:val="20"/>
          <w:szCs w:val="20"/>
        </w:rPr>
        <w:t>Adaptations I Cans</w:t>
      </w:r>
    </w:p>
    <w:p w14:paraId="474E2B8E" w14:textId="77777777" w:rsidR="00FD7EC8" w:rsidRPr="00444E07" w:rsidRDefault="00700BA9" w:rsidP="00FD7EC8">
      <w:pPr>
        <w:jc w:val="center"/>
        <w:rPr>
          <w:rFonts w:ascii="Tahoma" w:hAnsi="Tahoma" w:cs="Tahoma"/>
          <w:b/>
          <w:sz w:val="20"/>
          <w:szCs w:val="20"/>
        </w:rPr>
      </w:pPr>
    </w:p>
    <w:p w14:paraId="1CE9CEBD" w14:textId="77777777" w:rsidR="00FD7EC8" w:rsidRPr="00825358" w:rsidRDefault="00035B94" w:rsidP="00FD7EC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Adaptation </w:t>
      </w:r>
      <w:r w:rsidRPr="00825358">
        <w:rPr>
          <w:rFonts w:ascii="Tahoma" w:hAnsi="Tahoma" w:cs="Tahoma"/>
          <w:b/>
          <w:sz w:val="16"/>
          <w:szCs w:val="16"/>
        </w:rPr>
        <w:t>“I Cans”</w:t>
      </w:r>
    </w:p>
    <w:p w14:paraId="50ACEE91" w14:textId="77777777" w:rsidR="00FD7EC8" w:rsidRPr="00A603AE" w:rsidRDefault="00035B94" w:rsidP="00FD7EC8">
      <w:pPr>
        <w:rPr>
          <w:rFonts w:ascii="Tahoma" w:hAnsi="Tahoma" w:cs="Tahoma"/>
          <w:sz w:val="20"/>
          <w:szCs w:val="20"/>
        </w:rPr>
      </w:pPr>
      <w:r w:rsidRPr="00A603AE">
        <w:rPr>
          <w:rFonts w:ascii="Tahoma" w:hAnsi="Tahoma" w:cs="Tahoma"/>
          <w:sz w:val="20"/>
          <w:szCs w:val="20"/>
        </w:rPr>
        <w:t xml:space="preserve">At the beginning of the unit, please assess your knowledge of the topic before the lesson has been taught.  Each I can will be taught during the unit.  After the lesson, you are required to go home and teach a parent or guardian that I can.  After teaching </w:t>
      </w:r>
      <w:proofErr w:type="gramStart"/>
      <w:r w:rsidRPr="00A603AE">
        <w:rPr>
          <w:rFonts w:ascii="Tahoma" w:hAnsi="Tahoma" w:cs="Tahoma"/>
          <w:sz w:val="20"/>
          <w:szCs w:val="20"/>
        </w:rPr>
        <w:t>the I</w:t>
      </w:r>
      <w:proofErr w:type="gramEnd"/>
      <w:r w:rsidRPr="00A603AE">
        <w:rPr>
          <w:rFonts w:ascii="Tahoma" w:hAnsi="Tahoma" w:cs="Tahoma"/>
          <w:sz w:val="20"/>
          <w:szCs w:val="20"/>
        </w:rPr>
        <w:t xml:space="preserve"> can to your parent have them sign their signature on the KNOW line.  Each I can must be passed off by your parent and this form is due back the day of the unit test.</w:t>
      </w:r>
    </w:p>
    <w:p w14:paraId="15491C93" w14:textId="77777777" w:rsidR="00FD7EC8" w:rsidRPr="00A603AE" w:rsidRDefault="00700BA9" w:rsidP="00FD7EC8">
      <w:pPr>
        <w:rPr>
          <w:rFonts w:ascii="Tahoma" w:hAnsi="Tahoma" w:cs="Tahoma"/>
          <w:sz w:val="20"/>
          <w:szCs w:val="20"/>
        </w:rPr>
      </w:pPr>
    </w:p>
    <w:p w14:paraId="30D9FC75" w14:textId="77777777" w:rsidR="00FD7EC8" w:rsidRPr="00A603AE" w:rsidRDefault="00035B94" w:rsidP="00FD7EC8">
      <w:pPr>
        <w:rPr>
          <w:rFonts w:ascii="Tahoma" w:hAnsi="Tahoma" w:cs="Tahoma"/>
          <w:sz w:val="20"/>
          <w:szCs w:val="20"/>
        </w:rPr>
      </w:pPr>
      <w:r w:rsidRPr="00A603AE">
        <w:rPr>
          <w:rFonts w:ascii="Tahoma" w:hAnsi="Tahoma" w:cs="Tahoma"/>
          <w:sz w:val="20"/>
          <w:szCs w:val="20"/>
        </w:rPr>
        <w:t>Due date</w:t>
      </w:r>
      <w:proofErr w:type="gramStart"/>
      <w:r w:rsidRPr="00A603AE">
        <w:rPr>
          <w:rFonts w:ascii="Tahoma" w:hAnsi="Tahoma" w:cs="Tahoma"/>
          <w:sz w:val="20"/>
          <w:szCs w:val="20"/>
        </w:rPr>
        <w:t>:_</w:t>
      </w:r>
      <w:proofErr w:type="gramEnd"/>
      <w:r w:rsidRPr="00A603AE">
        <w:rPr>
          <w:rFonts w:ascii="Tahoma" w:hAnsi="Tahoma" w:cs="Tahoma"/>
          <w:sz w:val="20"/>
          <w:szCs w:val="20"/>
        </w:rPr>
        <w:t>___________________</w:t>
      </w:r>
    </w:p>
    <w:p w14:paraId="35B6F22A" w14:textId="77777777" w:rsidR="00FD7EC8" w:rsidRPr="00444E07" w:rsidRDefault="00700BA9" w:rsidP="00FD7EC8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25" w:type="dxa"/>
        <w:tblLook w:val="01E0" w:firstRow="1" w:lastRow="1" w:firstColumn="1" w:lastColumn="1" w:noHBand="0" w:noVBand="0"/>
      </w:tblPr>
      <w:tblGrid>
        <w:gridCol w:w="5528"/>
        <w:gridCol w:w="1179"/>
        <w:gridCol w:w="1139"/>
        <w:gridCol w:w="1079"/>
      </w:tblGrid>
      <w:tr w:rsidR="00FD7EC8" w:rsidRPr="00444E07" w14:paraId="32EE90B4" w14:textId="77777777" w:rsidTr="00CC4BB5">
        <w:trPr>
          <w:trHeight w:val="726"/>
        </w:trPr>
        <w:tc>
          <w:tcPr>
            <w:tcW w:w="5528" w:type="dxa"/>
          </w:tcPr>
          <w:p w14:paraId="4675110B" w14:textId="77777777" w:rsidR="00FD7EC8" w:rsidRPr="008D6AAF" w:rsidRDefault="00035B94" w:rsidP="00FD7E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6AAF">
              <w:rPr>
                <w:rFonts w:ascii="Tahoma" w:hAnsi="Tahoma" w:cs="Tahoma"/>
                <w:b/>
                <w:sz w:val="20"/>
                <w:szCs w:val="20"/>
              </w:rPr>
              <w:t>Standard IV Learning Goals:  I understand that offspring inherit traits that make them more or less suitable to survive in the environment.</w:t>
            </w:r>
          </w:p>
        </w:tc>
        <w:tc>
          <w:tcPr>
            <w:tcW w:w="1179" w:type="dxa"/>
          </w:tcPr>
          <w:p w14:paraId="141BC065" w14:textId="77777777" w:rsidR="00FD7EC8" w:rsidRPr="008D6AAF" w:rsidRDefault="00035B94" w:rsidP="00CC4B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6AAF">
              <w:rPr>
                <w:rFonts w:ascii="Tahoma" w:hAnsi="Tahoma" w:cs="Tahoma"/>
                <w:b/>
                <w:sz w:val="20"/>
                <w:szCs w:val="20"/>
              </w:rPr>
              <w:t>Know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with signature</w:t>
            </w:r>
          </w:p>
        </w:tc>
        <w:tc>
          <w:tcPr>
            <w:tcW w:w="1139" w:type="dxa"/>
          </w:tcPr>
          <w:p w14:paraId="07B09DAA" w14:textId="77777777" w:rsidR="00FD7EC8" w:rsidRPr="008D6AAF" w:rsidRDefault="00035B94" w:rsidP="00FD7E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6AAF">
              <w:rPr>
                <w:rFonts w:ascii="Tahoma" w:hAnsi="Tahoma" w:cs="Tahoma"/>
                <w:b/>
                <w:sz w:val="20"/>
                <w:szCs w:val="20"/>
              </w:rPr>
              <w:t>Learning</w:t>
            </w:r>
          </w:p>
        </w:tc>
        <w:tc>
          <w:tcPr>
            <w:tcW w:w="1079" w:type="dxa"/>
          </w:tcPr>
          <w:p w14:paraId="1D9D345D" w14:textId="77777777" w:rsidR="00FD7EC8" w:rsidRPr="008D6AAF" w:rsidRDefault="00CC4BB5" w:rsidP="00CC4B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 Need Help</w:t>
            </w:r>
          </w:p>
        </w:tc>
      </w:tr>
      <w:tr w:rsidR="00CC4BB5" w:rsidRPr="00444E07" w14:paraId="697AF04E" w14:textId="77777777" w:rsidTr="00CC4BB5">
        <w:trPr>
          <w:trHeight w:val="1214"/>
        </w:trPr>
        <w:tc>
          <w:tcPr>
            <w:tcW w:w="5528" w:type="dxa"/>
          </w:tcPr>
          <w:p w14:paraId="0D99F4E8" w14:textId="30554C79" w:rsidR="00CC4BB5" w:rsidRPr="00CC4BB5" w:rsidRDefault="00700BA9" w:rsidP="00CC4BB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00"/>
              <w:ind w:right="300"/>
              <w:rPr>
                <w:rFonts w:ascii="Tahoma" w:hAnsi="Tahoma" w:cs="Tahoma"/>
                <w:color w:val="262626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262626"/>
                <w:sz w:val="20"/>
                <w:szCs w:val="20"/>
              </w:rPr>
              <w:t xml:space="preserve">I can list and describe the characteristics of life. </w:t>
            </w:r>
            <w:r w:rsidR="00CC4BB5" w:rsidRPr="00CC4BB5">
              <w:rPr>
                <w:rFonts w:ascii="Tahoma" w:hAnsi="Tahoma" w:cs="Tahoma"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</w:tcPr>
          <w:p w14:paraId="66551982" w14:textId="77777777" w:rsidR="00CC4BB5" w:rsidRPr="00444E07" w:rsidRDefault="00CC4BB5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9C07707" w14:textId="77777777" w:rsidR="00CC4BB5" w:rsidRPr="00444E07" w:rsidRDefault="00CC4BB5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7A3297A" w14:textId="77777777" w:rsidR="00CC4BB5" w:rsidRPr="00444E07" w:rsidRDefault="00CC4BB5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BB5" w:rsidRPr="00444E07" w14:paraId="628BFB7F" w14:textId="77777777" w:rsidTr="00CC4BB5">
        <w:trPr>
          <w:trHeight w:val="977"/>
        </w:trPr>
        <w:tc>
          <w:tcPr>
            <w:tcW w:w="5528" w:type="dxa"/>
          </w:tcPr>
          <w:p w14:paraId="2C61C903" w14:textId="3BB857FC" w:rsidR="00CC4BB5" w:rsidRPr="00CC4BB5" w:rsidRDefault="00CC4BB5" w:rsidP="00700BA9">
            <w:pPr>
              <w:rPr>
                <w:rFonts w:ascii="Tahoma" w:hAnsi="Tahoma" w:cs="Tahoma"/>
                <w:sz w:val="20"/>
                <w:szCs w:val="20"/>
              </w:rPr>
            </w:pPr>
            <w:r w:rsidRPr="00CC4BB5">
              <w:rPr>
                <w:rFonts w:ascii="Tahoma" w:hAnsi="Tahoma" w:cs="Tahoma"/>
                <w:color w:val="262626"/>
                <w:sz w:val="20"/>
                <w:szCs w:val="20"/>
              </w:rPr>
              <w:t xml:space="preserve"> I can describe </w:t>
            </w:r>
            <w:r w:rsidR="00700BA9">
              <w:rPr>
                <w:rFonts w:ascii="Tahoma" w:hAnsi="Tahoma" w:cs="Tahoma"/>
                <w:color w:val="262626"/>
                <w:sz w:val="20"/>
                <w:szCs w:val="20"/>
              </w:rPr>
              <w:t>the difference between living, non-living and dead.</w:t>
            </w:r>
          </w:p>
        </w:tc>
        <w:tc>
          <w:tcPr>
            <w:tcW w:w="1179" w:type="dxa"/>
          </w:tcPr>
          <w:p w14:paraId="3E69486A" w14:textId="77777777" w:rsidR="00CC4BB5" w:rsidRPr="00444E07" w:rsidRDefault="00CC4BB5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80BD98E" w14:textId="77777777" w:rsidR="00CC4BB5" w:rsidRPr="00444E07" w:rsidRDefault="00CC4BB5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9A60EA1" w14:textId="77777777" w:rsidR="00CC4BB5" w:rsidRPr="00444E07" w:rsidRDefault="00CC4BB5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EC8" w:rsidRPr="00444E07" w14:paraId="457CD023" w14:textId="77777777" w:rsidTr="00CC4BB5">
        <w:trPr>
          <w:trHeight w:val="977"/>
        </w:trPr>
        <w:tc>
          <w:tcPr>
            <w:tcW w:w="5528" w:type="dxa"/>
          </w:tcPr>
          <w:p w14:paraId="2F3C1C24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106539" w14:textId="77777777" w:rsidR="00FD7EC8" w:rsidRPr="00444E07" w:rsidRDefault="00035B94" w:rsidP="00FD7EC8">
            <w:pPr>
              <w:rPr>
                <w:rFonts w:ascii="Tahoma" w:hAnsi="Tahoma" w:cs="Tahoma"/>
                <w:sz w:val="20"/>
                <w:szCs w:val="20"/>
              </w:rPr>
            </w:pPr>
            <w:r w:rsidRPr="00444E07">
              <w:rPr>
                <w:rFonts w:ascii="Tahoma" w:hAnsi="Tahoma" w:cs="Tahoma"/>
                <w:sz w:val="20"/>
                <w:szCs w:val="20"/>
              </w:rPr>
              <w:t xml:space="preserve">  I can explain the difference between an inherited and an acquired trait with several examples.</w:t>
            </w:r>
          </w:p>
          <w:p w14:paraId="000814E0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</w:tcPr>
          <w:p w14:paraId="51158EB2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3101AC8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9" w:type="dxa"/>
          </w:tcPr>
          <w:p w14:paraId="5BE04325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EC8" w:rsidRPr="00444E07" w14:paraId="6A7FD815" w14:textId="77777777" w:rsidTr="00CC4BB5">
        <w:trPr>
          <w:trHeight w:val="963"/>
        </w:trPr>
        <w:tc>
          <w:tcPr>
            <w:tcW w:w="5528" w:type="dxa"/>
          </w:tcPr>
          <w:p w14:paraId="6049A58E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61266F" w14:textId="77777777" w:rsidR="00FD7EC8" w:rsidRPr="00444E07" w:rsidRDefault="00035B94" w:rsidP="00FD7EC8">
            <w:pPr>
              <w:rPr>
                <w:rFonts w:ascii="Tahoma" w:hAnsi="Tahoma" w:cs="Tahoma"/>
                <w:sz w:val="20"/>
                <w:szCs w:val="20"/>
              </w:rPr>
            </w:pPr>
            <w:r w:rsidRPr="00444E07">
              <w:rPr>
                <w:rFonts w:ascii="Tahoma" w:hAnsi="Tahoma" w:cs="Tahoma"/>
                <w:sz w:val="20"/>
                <w:szCs w:val="20"/>
              </w:rPr>
              <w:t xml:space="preserve"> I can compare how sexual and asexual reproduction passes genetic </w:t>
            </w:r>
            <w:r>
              <w:rPr>
                <w:rFonts w:ascii="Tahoma" w:hAnsi="Tahoma" w:cs="Tahoma"/>
                <w:sz w:val="20"/>
                <w:szCs w:val="20"/>
              </w:rPr>
              <w:t>variability</w:t>
            </w:r>
            <w:r w:rsidRPr="00444E07">
              <w:rPr>
                <w:rFonts w:ascii="Tahoma" w:hAnsi="Tahoma" w:cs="Tahoma"/>
                <w:sz w:val="20"/>
                <w:szCs w:val="20"/>
              </w:rPr>
              <w:t xml:space="preserve"> to offspring.</w:t>
            </w:r>
          </w:p>
          <w:p w14:paraId="1E0C2EBE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</w:tcPr>
          <w:p w14:paraId="5469EE43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EE665DD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9" w:type="dxa"/>
          </w:tcPr>
          <w:p w14:paraId="67DED435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EC8" w:rsidRPr="00444E07" w14:paraId="1AADA126" w14:textId="77777777" w:rsidTr="00CC4BB5">
        <w:trPr>
          <w:trHeight w:val="977"/>
        </w:trPr>
        <w:tc>
          <w:tcPr>
            <w:tcW w:w="5528" w:type="dxa"/>
          </w:tcPr>
          <w:p w14:paraId="45918DDF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FC8198" w14:textId="77777777" w:rsidR="00FD7EC8" w:rsidRPr="00444E07" w:rsidRDefault="00035B94" w:rsidP="00FD7EC8">
            <w:pPr>
              <w:rPr>
                <w:rFonts w:ascii="Tahoma" w:hAnsi="Tahoma" w:cs="Tahoma"/>
                <w:sz w:val="20"/>
                <w:szCs w:val="20"/>
              </w:rPr>
            </w:pPr>
            <w:r w:rsidRPr="00444E07">
              <w:rPr>
                <w:rFonts w:ascii="Tahoma" w:hAnsi="Tahoma" w:cs="Tahoma"/>
                <w:sz w:val="20"/>
                <w:szCs w:val="20"/>
              </w:rPr>
              <w:t>I can provide examples of organisms that reproduce sexually and organisms that reproduce asexually.</w:t>
            </w:r>
          </w:p>
          <w:p w14:paraId="21049F67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</w:tcPr>
          <w:p w14:paraId="4963FD92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C03AB00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9" w:type="dxa"/>
          </w:tcPr>
          <w:p w14:paraId="53C3D420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EC8" w:rsidRPr="00444E07" w14:paraId="637B22E7" w14:textId="77777777" w:rsidTr="00CC4BB5">
        <w:trPr>
          <w:trHeight w:val="1215"/>
        </w:trPr>
        <w:tc>
          <w:tcPr>
            <w:tcW w:w="5528" w:type="dxa"/>
          </w:tcPr>
          <w:p w14:paraId="120BFA43" w14:textId="77777777" w:rsidR="00CC4BB5" w:rsidRDefault="00CC4BB5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8C8C71" w14:textId="77777777" w:rsidR="00FD7EC8" w:rsidRPr="00444E07" w:rsidRDefault="00035B94" w:rsidP="00FD7EC8">
            <w:pPr>
              <w:rPr>
                <w:rFonts w:ascii="Tahoma" w:hAnsi="Tahoma" w:cs="Tahoma"/>
                <w:sz w:val="20"/>
                <w:szCs w:val="20"/>
              </w:rPr>
            </w:pPr>
            <w:r w:rsidRPr="00444E07">
              <w:rPr>
                <w:rFonts w:ascii="Tahoma" w:hAnsi="Tahoma" w:cs="Tahoma"/>
                <w:sz w:val="20"/>
                <w:szCs w:val="20"/>
              </w:rPr>
              <w:t xml:space="preserve"> I can predict why certain traits are more likely to offer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 advantage or disadvantage for</w:t>
            </w:r>
            <w:r w:rsidRPr="00444E07">
              <w:rPr>
                <w:rFonts w:ascii="Tahoma" w:hAnsi="Tahoma" w:cs="Tahoma"/>
                <w:sz w:val="20"/>
                <w:szCs w:val="20"/>
              </w:rPr>
              <w:t xml:space="preserve"> survival </w:t>
            </w:r>
            <w:r>
              <w:rPr>
                <w:rFonts w:ascii="Tahoma" w:hAnsi="Tahoma" w:cs="Tahoma"/>
                <w:sz w:val="20"/>
                <w:szCs w:val="20"/>
              </w:rPr>
              <w:t>in an environment.</w:t>
            </w:r>
          </w:p>
          <w:p w14:paraId="5AF4BC6A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9ED27F7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A23196E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9" w:type="dxa"/>
          </w:tcPr>
          <w:p w14:paraId="4F935D9D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EC8" w:rsidRPr="00444E07" w14:paraId="13913B37" w14:textId="77777777" w:rsidTr="00CC4BB5">
        <w:trPr>
          <w:trHeight w:val="726"/>
        </w:trPr>
        <w:tc>
          <w:tcPr>
            <w:tcW w:w="5528" w:type="dxa"/>
          </w:tcPr>
          <w:p w14:paraId="05F6F414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FE55EA" w14:textId="77777777" w:rsidR="00FD7EC8" w:rsidRPr="00444E07" w:rsidRDefault="00CC4BB5" w:rsidP="00FD7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035B94" w:rsidRPr="00444E07">
              <w:rPr>
                <w:rFonts w:ascii="Tahoma" w:hAnsi="Tahoma" w:cs="Tahoma"/>
                <w:sz w:val="20"/>
                <w:szCs w:val="20"/>
              </w:rPr>
              <w:t xml:space="preserve"> can compare inherited traits </w:t>
            </w:r>
            <w:r w:rsidR="00035B94">
              <w:rPr>
                <w:rFonts w:ascii="Tahoma" w:hAnsi="Tahoma" w:cs="Tahoma"/>
                <w:sz w:val="20"/>
                <w:szCs w:val="20"/>
              </w:rPr>
              <w:t>from parents to offspring.</w:t>
            </w:r>
          </w:p>
          <w:p w14:paraId="5132EA1E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</w:tcPr>
          <w:p w14:paraId="294C6155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23ECAF3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9" w:type="dxa"/>
          </w:tcPr>
          <w:p w14:paraId="6DFCBAA5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EC8" w:rsidRPr="00444E07" w14:paraId="1194AE50" w14:textId="77777777" w:rsidTr="00CC4BB5">
        <w:trPr>
          <w:trHeight w:val="977"/>
        </w:trPr>
        <w:tc>
          <w:tcPr>
            <w:tcW w:w="5528" w:type="dxa"/>
          </w:tcPr>
          <w:p w14:paraId="4599566A" w14:textId="77777777" w:rsidR="00CC4BB5" w:rsidRDefault="00CC4BB5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950B82" w14:textId="77777777" w:rsidR="00FD7EC8" w:rsidRPr="00444E07" w:rsidRDefault="00035B94" w:rsidP="00FD7EC8">
            <w:pPr>
              <w:rPr>
                <w:rFonts w:ascii="Tahoma" w:hAnsi="Tahoma" w:cs="Tahoma"/>
                <w:sz w:val="20"/>
                <w:szCs w:val="20"/>
              </w:rPr>
            </w:pPr>
            <w:r w:rsidRPr="00444E07">
              <w:rPr>
                <w:rFonts w:ascii="Tahoma" w:hAnsi="Tahoma" w:cs="Tahoma"/>
                <w:sz w:val="20"/>
                <w:szCs w:val="20"/>
              </w:rPr>
              <w:t xml:space="preserve"> I can </w:t>
            </w:r>
            <w:r>
              <w:rPr>
                <w:rFonts w:ascii="Tahoma" w:hAnsi="Tahoma" w:cs="Tahoma"/>
                <w:sz w:val="20"/>
                <w:szCs w:val="20"/>
              </w:rPr>
              <w:t>give examples of changes in genetic traits due to natural and manmade influences</w:t>
            </w:r>
            <w:r w:rsidRPr="00444E07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EE73C63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</w:tcPr>
          <w:p w14:paraId="48048AB7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14A65C5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9" w:type="dxa"/>
          </w:tcPr>
          <w:p w14:paraId="4E2F27DC" w14:textId="77777777" w:rsidR="00FD7EC8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18EEFA" w14:textId="77777777" w:rsidR="00FD7EC8" w:rsidRPr="00444E07" w:rsidRDefault="00700BA9" w:rsidP="00FD7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EFDD1A" w14:textId="77777777" w:rsidR="00FD7EC8" w:rsidRPr="00444E07" w:rsidRDefault="00700BA9" w:rsidP="00FD7EC8">
      <w:pPr>
        <w:rPr>
          <w:rFonts w:ascii="Tahoma" w:hAnsi="Tahoma" w:cs="Tahoma"/>
          <w:sz w:val="20"/>
          <w:szCs w:val="20"/>
        </w:rPr>
      </w:pPr>
    </w:p>
    <w:p w14:paraId="0001F51B" w14:textId="77777777" w:rsidR="00FD7EC8" w:rsidRPr="00444E07" w:rsidRDefault="00035B94" w:rsidP="00FD7EC8">
      <w:pPr>
        <w:rPr>
          <w:rFonts w:ascii="Tahoma" w:hAnsi="Tahoma" w:cs="Tahoma"/>
          <w:sz w:val="20"/>
          <w:szCs w:val="20"/>
        </w:rPr>
      </w:pPr>
      <w:r w:rsidRPr="00444E07">
        <w:rPr>
          <w:rFonts w:ascii="Tahoma" w:hAnsi="Tahoma" w:cs="Tahoma"/>
          <w:sz w:val="20"/>
          <w:szCs w:val="20"/>
        </w:rPr>
        <w:t xml:space="preserve">I know it- I can </w:t>
      </w:r>
      <w:r w:rsidRPr="00444E07">
        <w:rPr>
          <w:rFonts w:ascii="Tahoma" w:hAnsi="Tahoma" w:cs="Tahoma"/>
          <w:b/>
          <w:sz w:val="20"/>
          <w:szCs w:val="20"/>
        </w:rPr>
        <w:t>teach</w:t>
      </w:r>
      <w:r w:rsidRPr="00444E07">
        <w:rPr>
          <w:rFonts w:ascii="Tahoma" w:hAnsi="Tahoma" w:cs="Tahoma"/>
          <w:sz w:val="20"/>
          <w:szCs w:val="20"/>
        </w:rPr>
        <w:t xml:space="preserve"> this task to my family and friends at home or in class.</w:t>
      </w:r>
    </w:p>
    <w:p w14:paraId="6624CB4C" w14:textId="77777777" w:rsidR="00FD7EC8" w:rsidRPr="00444E07" w:rsidRDefault="00700BA9" w:rsidP="00FD7EC8">
      <w:pPr>
        <w:rPr>
          <w:rFonts w:ascii="Tahoma" w:hAnsi="Tahoma" w:cs="Tahoma"/>
          <w:sz w:val="20"/>
          <w:szCs w:val="20"/>
        </w:rPr>
      </w:pPr>
    </w:p>
    <w:p w14:paraId="2C980F2F" w14:textId="77777777" w:rsidR="00FD7EC8" w:rsidRPr="00444E07" w:rsidRDefault="00035B94" w:rsidP="00FD7EC8">
      <w:pPr>
        <w:rPr>
          <w:rFonts w:ascii="Tahoma" w:hAnsi="Tahoma" w:cs="Tahoma"/>
          <w:sz w:val="20"/>
          <w:szCs w:val="20"/>
        </w:rPr>
      </w:pPr>
      <w:r w:rsidRPr="00444E07">
        <w:rPr>
          <w:rFonts w:ascii="Tahoma" w:hAnsi="Tahoma" w:cs="Tahoma"/>
          <w:sz w:val="20"/>
          <w:szCs w:val="20"/>
        </w:rPr>
        <w:t>I’m learning it- With help from my friends, family, and teacher I can perform this task.</w:t>
      </w:r>
    </w:p>
    <w:p w14:paraId="608B46FA" w14:textId="77777777" w:rsidR="00FD7EC8" w:rsidRPr="00444E07" w:rsidRDefault="00700BA9" w:rsidP="00FD7EC8">
      <w:pPr>
        <w:rPr>
          <w:rFonts w:ascii="Tahoma" w:hAnsi="Tahoma" w:cs="Tahoma"/>
          <w:sz w:val="20"/>
          <w:szCs w:val="20"/>
        </w:rPr>
      </w:pPr>
    </w:p>
    <w:p w14:paraId="5A2EDAE8" w14:textId="77777777" w:rsidR="00FD7EC8" w:rsidRPr="00444E07" w:rsidRDefault="00CC4BB5" w:rsidP="00FD7E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need help</w:t>
      </w:r>
      <w:r w:rsidR="00035B94" w:rsidRPr="00444E07">
        <w:rPr>
          <w:rFonts w:ascii="Tahoma" w:hAnsi="Tahoma" w:cs="Tahoma"/>
          <w:sz w:val="20"/>
          <w:szCs w:val="20"/>
        </w:rPr>
        <w:t>- I have no idea what this task is and there is no possible way that I could perform this task on my own.</w:t>
      </w:r>
    </w:p>
    <w:sectPr w:rsidR="00FD7EC8" w:rsidRPr="00444E07" w:rsidSect="00CC4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45"/>
    <w:rsid w:val="00035B94"/>
    <w:rsid w:val="00700BA9"/>
    <w:rsid w:val="00894038"/>
    <w:rsid w:val="00CC4BB5"/>
    <w:rsid w:val="00D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3F559"/>
  <w14:defaultImageDpi w14:val="300"/>
  <w15:docId w15:val="{8B0588A0-F7C6-4905-AE30-FE2F3104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</vt:lpstr>
    </vt:vector>
  </TitlesOfParts>
  <Company>Alpine School District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</dc:title>
  <dc:subject/>
  <dc:creator>Cherae Ecalono</dc:creator>
  <cp:keywords/>
  <dc:description/>
  <cp:lastModifiedBy>Darci Cordero</cp:lastModifiedBy>
  <cp:revision>4</cp:revision>
  <cp:lastPrinted>2006-11-06T15:37:00Z</cp:lastPrinted>
  <dcterms:created xsi:type="dcterms:W3CDTF">2012-02-14T17:34:00Z</dcterms:created>
  <dcterms:modified xsi:type="dcterms:W3CDTF">2016-03-06T18:32:00Z</dcterms:modified>
</cp:coreProperties>
</file>