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FCF0D" w14:textId="32738674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10170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20"/>
        <w:gridCol w:w="1170"/>
        <w:gridCol w:w="1350"/>
        <w:gridCol w:w="1530"/>
        <w:gridCol w:w="1800"/>
      </w:tblGrid>
      <w:tr w:rsidR="008C2B3C" w14:paraId="71FB47D3" w14:textId="77777777" w:rsidTr="00442C56">
        <w:trPr>
          <w:cantSplit/>
          <w:trHeight w:val="43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F4B3" w14:textId="77777777" w:rsidR="00613265" w:rsidRDefault="00613265" w:rsidP="00ED293D">
            <w:pPr>
              <w:pStyle w:val="Body"/>
            </w:pPr>
            <w: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3BBC" w14:textId="77777777" w:rsidR="00613265" w:rsidRDefault="00613265" w:rsidP="00ED293D">
            <w:pPr>
              <w:pStyle w:val="Body"/>
            </w:pPr>
            <w:r>
              <w:t>Complete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8AC9" w14:textId="77777777" w:rsidR="00613265" w:rsidRDefault="00613265" w:rsidP="00ED293D">
            <w:pPr>
              <w:pStyle w:val="Body"/>
            </w:pPr>
            <w:r>
              <w:t>Points Value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4C02" w14:textId="77777777" w:rsidR="00613265" w:rsidRDefault="00613265" w:rsidP="00ED293D">
            <w:pPr>
              <w:pStyle w:val="Body"/>
            </w:pPr>
            <w:r>
              <w:t>Points earned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E6D5" w14:textId="77777777" w:rsidR="00613265" w:rsidRDefault="00613265" w:rsidP="00ED293D">
            <w:pPr>
              <w:pStyle w:val="Body"/>
            </w:pPr>
            <w:r>
              <w:t>Comments</w:t>
            </w:r>
          </w:p>
        </w:tc>
        <w:bookmarkStart w:id="0" w:name="_GoBack"/>
        <w:bookmarkEnd w:id="0"/>
      </w:tr>
      <w:tr w:rsidR="008C2B3C" w14:paraId="56033FF9" w14:textId="77777777" w:rsidTr="00442C56">
        <w:trPr>
          <w:cantSplit/>
          <w:trHeight w:val="39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70AC" w14:textId="1DB989BB" w:rsidR="00613265" w:rsidRDefault="001E1FA0" w:rsidP="00ED293D">
            <w:pPr>
              <w:pStyle w:val="Body"/>
              <w:jc w:val="center"/>
            </w:pPr>
            <w:r>
              <w:t>Completed Mastery Tracker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25C9D" w14:textId="77777777" w:rsidR="00613265" w:rsidRDefault="00613265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7BC9E" w14:textId="09FC5EE1" w:rsidR="00613265" w:rsidRDefault="00871333" w:rsidP="00ED293D">
            <w:pPr>
              <w:pStyle w:val="Body"/>
            </w:pPr>
            <w: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BB1B" w14:textId="77777777" w:rsidR="00613265" w:rsidRDefault="00613265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067A" w14:textId="77777777" w:rsidR="00613265" w:rsidRDefault="00613265" w:rsidP="00ED293D">
            <w:pPr>
              <w:pStyle w:val="Body"/>
            </w:pPr>
          </w:p>
        </w:tc>
      </w:tr>
      <w:tr w:rsidR="008C2B3C" w14:paraId="3B120AE3" w14:textId="77777777" w:rsidTr="00442C56">
        <w:trPr>
          <w:cantSplit/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2280" w14:textId="0CF88AC4" w:rsidR="00613265" w:rsidRDefault="001E1FA0" w:rsidP="00ED293D">
            <w:pPr>
              <w:pStyle w:val="Body"/>
              <w:jc w:val="center"/>
            </w:pPr>
            <w:r>
              <w:t>Completed Graph of U</w:t>
            </w:r>
            <w:r w:rsidR="00613265">
              <w:t>nit work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A69AE" w14:textId="77777777" w:rsidR="00613265" w:rsidRDefault="00613265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289A" w14:textId="77777777" w:rsidR="00613265" w:rsidRDefault="00613265" w:rsidP="00ED293D">
            <w:pPr>
              <w:pStyle w:val="Body"/>
            </w:pPr>
            <w: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779" w14:textId="77777777" w:rsidR="00613265" w:rsidRDefault="00613265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D32C" w14:textId="77777777" w:rsidR="00613265" w:rsidRDefault="00613265" w:rsidP="00ED293D">
            <w:pPr>
              <w:pStyle w:val="Body"/>
            </w:pPr>
          </w:p>
        </w:tc>
      </w:tr>
      <w:tr w:rsidR="008C2B3C" w14:paraId="414E481F" w14:textId="77777777" w:rsidTr="00AF36A1">
        <w:trPr>
          <w:cantSplit/>
          <w:trHeight w:val="25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88061" w14:textId="5DD3A9D8" w:rsidR="00613265" w:rsidRDefault="00613265" w:rsidP="00ED293D">
            <w:pPr>
              <w:pStyle w:val="Body"/>
              <w:jc w:val="center"/>
            </w:pPr>
            <w:r>
              <w:t>Unit Notes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1E1E2" w14:textId="77777777" w:rsidR="00613265" w:rsidRDefault="00613265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34A02" w14:textId="278FF0DD" w:rsidR="00613265" w:rsidRDefault="00613265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FD54" w14:textId="77777777" w:rsidR="00613265" w:rsidRDefault="00613265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47BF" w14:textId="77777777" w:rsidR="00613265" w:rsidRDefault="00613265" w:rsidP="00ED293D">
            <w:pPr>
              <w:pStyle w:val="Body"/>
            </w:pPr>
          </w:p>
        </w:tc>
      </w:tr>
      <w:tr w:rsidR="008C2B3C" w14:paraId="518C2A25" w14:textId="77777777" w:rsidTr="00442C56">
        <w:trPr>
          <w:cantSplit/>
          <w:trHeight w:val="31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B004" w14:textId="48877F13" w:rsidR="00613265" w:rsidRDefault="001E1FA0" w:rsidP="00ED293D">
            <w:pPr>
              <w:pStyle w:val="Body"/>
              <w:jc w:val="center"/>
            </w:pPr>
            <w:r>
              <w:t>Co</w:t>
            </w:r>
            <w:r w:rsidR="008C2B3C">
              <w:t xml:space="preserve">mpleted Glossary for Unit </w:t>
            </w:r>
            <w:r w:rsidR="00871333"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3A72BA" w14:textId="77777777" w:rsidR="00613265" w:rsidRDefault="00613265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2B5A" w14:textId="77777777" w:rsidR="00613265" w:rsidRDefault="00613265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F71B" w14:textId="77777777" w:rsidR="00613265" w:rsidRDefault="00613265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B7BB" w14:textId="77777777" w:rsidR="00613265" w:rsidRDefault="00613265" w:rsidP="00ED293D">
            <w:pPr>
              <w:pStyle w:val="Body"/>
            </w:pPr>
          </w:p>
        </w:tc>
      </w:tr>
      <w:tr w:rsidR="008C2B3C" w14:paraId="18FE19A3" w14:textId="77777777" w:rsidTr="00442C56">
        <w:trPr>
          <w:cantSplit/>
          <w:trHeight w:val="443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9A38A" w14:textId="47724069" w:rsidR="00613265" w:rsidRDefault="008F39ED" w:rsidP="00ED293D">
            <w:pPr>
              <w:pStyle w:val="Body"/>
              <w:jc w:val="center"/>
            </w:pPr>
            <w:r>
              <w:t>Cell Theory Timeline Project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438D4C" w14:textId="77777777" w:rsidR="00613265" w:rsidRDefault="00613265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5DDF" w14:textId="77777777" w:rsidR="00613265" w:rsidRDefault="00613265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15DF" w14:textId="77777777" w:rsidR="00613265" w:rsidRDefault="00613265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DF08" w14:textId="77777777" w:rsidR="00613265" w:rsidRDefault="00613265" w:rsidP="00ED293D">
            <w:pPr>
              <w:pStyle w:val="Body"/>
            </w:pPr>
          </w:p>
        </w:tc>
      </w:tr>
      <w:tr w:rsidR="008C2B3C" w14:paraId="625EB628" w14:textId="77777777" w:rsidTr="00442C56">
        <w:trPr>
          <w:cantSplit/>
          <w:trHeight w:val="30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52FC" w14:textId="2D22C147" w:rsidR="00613265" w:rsidRDefault="00016E2B" w:rsidP="00ED293D">
            <w:pPr>
              <w:pStyle w:val="Body"/>
              <w:jc w:val="center"/>
            </w:pPr>
            <w:r>
              <w:t>Chap 7 Sec 1 Graphic Organizer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E8668" w14:textId="77777777" w:rsidR="00613265" w:rsidRDefault="00613265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1D18" w14:textId="77777777" w:rsidR="00613265" w:rsidRDefault="00613265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0F56" w14:textId="77777777" w:rsidR="00613265" w:rsidRDefault="00613265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4C8E" w14:textId="77777777" w:rsidR="00613265" w:rsidRDefault="00613265" w:rsidP="00ED293D">
            <w:pPr>
              <w:pStyle w:val="Body"/>
            </w:pPr>
          </w:p>
        </w:tc>
      </w:tr>
      <w:tr w:rsidR="008C2B3C" w14:paraId="63C048E8" w14:textId="77777777" w:rsidTr="00442C56">
        <w:trPr>
          <w:cantSplit/>
          <w:trHeight w:val="30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FCD0" w14:textId="39B6CC24" w:rsidR="003F16EE" w:rsidRDefault="00C50307" w:rsidP="00ED293D">
            <w:pPr>
              <w:pStyle w:val="Body"/>
              <w:jc w:val="center"/>
            </w:pPr>
            <w:r>
              <w:t>5 Kingdoms of Cells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5A110" w14:textId="77777777" w:rsidR="003F16EE" w:rsidRDefault="003F16EE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B310" w14:textId="77777777" w:rsidR="003F16EE" w:rsidRDefault="003F16EE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34E5" w14:textId="77777777" w:rsidR="003F16EE" w:rsidRDefault="003F16EE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04FF" w14:textId="77777777" w:rsidR="003F16EE" w:rsidRDefault="003F16EE" w:rsidP="00ED293D">
            <w:pPr>
              <w:pStyle w:val="Body"/>
            </w:pPr>
          </w:p>
        </w:tc>
      </w:tr>
      <w:tr w:rsidR="00C50307" w14:paraId="1D5514D3" w14:textId="77777777" w:rsidTr="00442C56">
        <w:trPr>
          <w:cantSplit/>
          <w:trHeight w:val="38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D4CE" w14:textId="39394BB2" w:rsidR="00C50307" w:rsidRDefault="00C50307" w:rsidP="00ED293D">
            <w:pPr>
              <w:pStyle w:val="Body"/>
              <w:jc w:val="center"/>
            </w:pPr>
            <w:r>
              <w:t>Chap 7 Section 3 Graphic Organizer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5D70E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DCFF" w14:textId="77777777" w:rsidR="00C50307" w:rsidRDefault="00C5030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0339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5A5A" w14:textId="77777777" w:rsidR="00C50307" w:rsidRDefault="00C50307" w:rsidP="00ED293D">
            <w:pPr>
              <w:pStyle w:val="Body"/>
            </w:pPr>
          </w:p>
        </w:tc>
      </w:tr>
      <w:tr w:rsidR="00C50307" w14:paraId="148846F5" w14:textId="77777777" w:rsidTr="00442C56">
        <w:trPr>
          <w:cantSplit/>
          <w:trHeight w:val="29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AC3B" w14:textId="518A0138" w:rsidR="00C50307" w:rsidRDefault="00C50307" w:rsidP="00ED293D">
            <w:pPr>
              <w:pStyle w:val="Body"/>
              <w:jc w:val="center"/>
            </w:pPr>
            <w:r>
              <w:t xml:space="preserve">Cell </w:t>
            </w:r>
            <w:r w:rsidR="00921DCE">
              <w:t xml:space="preserve">as a City </w:t>
            </w:r>
            <w:r>
              <w:t>Organelle Presentation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83B82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CF87" w14:textId="77777777" w:rsidR="00C50307" w:rsidRDefault="00C5030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5E10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547E" w14:textId="77777777" w:rsidR="00C50307" w:rsidRDefault="00C50307" w:rsidP="00ED293D">
            <w:pPr>
              <w:pStyle w:val="Body"/>
            </w:pPr>
          </w:p>
        </w:tc>
      </w:tr>
      <w:tr w:rsidR="00C50307" w14:paraId="6FB9A09E" w14:textId="77777777" w:rsidTr="00442C56">
        <w:trPr>
          <w:cantSplit/>
          <w:trHeight w:val="348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6EF1C" w14:textId="3FABE122" w:rsidR="00C50307" w:rsidRDefault="00C50307" w:rsidP="00ED293D">
            <w:pPr>
              <w:pStyle w:val="Body"/>
              <w:jc w:val="center"/>
            </w:pPr>
            <w:r>
              <w:t>Cell</w:t>
            </w:r>
            <w:r w:rsidR="008F39ED">
              <w:t xml:space="preserve"> Parts and Theory</w:t>
            </w:r>
            <w:r>
              <w:t xml:space="preserve"> Quiz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FD14C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3F6E" w14:textId="77777777" w:rsidR="00C50307" w:rsidRDefault="00C5030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2B3D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998D" w14:textId="77777777" w:rsidR="00C50307" w:rsidRDefault="00C50307" w:rsidP="00921DCE">
            <w:pPr>
              <w:pStyle w:val="Body"/>
              <w:jc w:val="right"/>
            </w:pPr>
          </w:p>
        </w:tc>
      </w:tr>
      <w:tr w:rsidR="00C50307" w14:paraId="39D9D350" w14:textId="77777777" w:rsidTr="00442C56">
        <w:trPr>
          <w:cantSplit/>
          <w:trHeight w:val="31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CAE7" w14:textId="58BF579B" w:rsidR="00C50307" w:rsidRDefault="008F39ED" w:rsidP="008F39ED">
            <w:pPr>
              <w:pStyle w:val="Body"/>
              <w:jc w:val="center"/>
            </w:pPr>
            <w:r>
              <w:t>Chap 7 Section 2</w:t>
            </w:r>
            <w:r w:rsidR="00C50307">
              <w:t>Graphic Organizer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BE35A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A898" w14:textId="77777777" w:rsidR="00C50307" w:rsidRDefault="00C5030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B233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2659" w14:textId="77777777" w:rsidR="00C50307" w:rsidRDefault="00C50307" w:rsidP="00ED293D">
            <w:pPr>
              <w:pStyle w:val="Body"/>
            </w:pPr>
          </w:p>
        </w:tc>
      </w:tr>
      <w:tr w:rsidR="008F39ED" w14:paraId="2E72223A" w14:textId="77777777" w:rsidTr="00442C56">
        <w:trPr>
          <w:cantSplit/>
          <w:trHeight w:val="31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FFD64" w14:textId="2D103387" w:rsidR="008F39ED" w:rsidRDefault="008F39ED" w:rsidP="00ED293D">
            <w:pPr>
              <w:pStyle w:val="Body"/>
              <w:jc w:val="center"/>
            </w:pPr>
            <w:r>
              <w:t>Chap 7 Sec 4 Graphic Organizer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A8A40B" w14:textId="77777777" w:rsidR="008F39ED" w:rsidRDefault="008F39ED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A151C" w14:textId="77777777" w:rsidR="008F39ED" w:rsidRDefault="008F39ED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8A838" w14:textId="77777777" w:rsidR="008F39ED" w:rsidRDefault="008F39ED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A260A" w14:textId="77777777" w:rsidR="008F39ED" w:rsidRDefault="008F39ED" w:rsidP="00ED293D">
            <w:pPr>
              <w:pStyle w:val="Body"/>
            </w:pPr>
          </w:p>
        </w:tc>
      </w:tr>
      <w:tr w:rsidR="00C50307" w14:paraId="0E6B9266" w14:textId="77777777" w:rsidTr="00442C56">
        <w:trPr>
          <w:cantSplit/>
          <w:trHeight w:val="31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79A1" w14:textId="62FDD235" w:rsidR="00C50307" w:rsidRDefault="00C50307" w:rsidP="00ED293D">
            <w:pPr>
              <w:pStyle w:val="Body"/>
              <w:jc w:val="center"/>
            </w:pPr>
            <w:r>
              <w:t>Biology Biggest Loser</w:t>
            </w:r>
            <w:r w:rsidR="00AE1440">
              <w:t xml:space="preserve"> Osmosis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22FFF6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5E8D" w14:textId="77777777" w:rsidR="00C50307" w:rsidRDefault="00C5030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2D6D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7F26" w14:textId="77777777" w:rsidR="00C50307" w:rsidRDefault="00C50307" w:rsidP="00ED293D">
            <w:pPr>
              <w:pStyle w:val="Body"/>
            </w:pPr>
          </w:p>
        </w:tc>
      </w:tr>
      <w:tr w:rsidR="00C50307" w14:paraId="08672C22" w14:textId="77777777" w:rsidTr="00442C56">
        <w:trPr>
          <w:cantSplit/>
          <w:trHeight w:val="28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125E" w14:textId="79B13BAD" w:rsidR="00C50307" w:rsidRDefault="00AE1440" w:rsidP="00ED293D">
            <w:pPr>
              <w:pStyle w:val="Body"/>
              <w:jc w:val="center"/>
            </w:pPr>
            <w:r>
              <w:t>Chap 8 Sec 2 graphic organizer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98CA5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7062" w14:textId="77777777" w:rsidR="00C50307" w:rsidRDefault="00C5030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1C4C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4808" w14:textId="77777777" w:rsidR="00C50307" w:rsidRDefault="00C50307" w:rsidP="00ED293D">
            <w:pPr>
              <w:pStyle w:val="Body"/>
            </w:pPr>
          </w:p>
        </w:tc>
      </w:tr>
      <w:tr w:rsidR="00C50307" w14:paraId="3043AD8B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C3EE" w14:textId="2656FB9F" w:rsidR="00C50307" w:rsidRDefault="00AE1440" w:rsidP="00D40120">
            <w:pPr>
              <w:pStyle w:val="Body"/>
              <w:tabs>
                <w:tab w:val="left" w:pos="260"/>
                <w:tab w:val="center" w:pos="1710"/>
              </w:tabs>
            </w:pPr>
            <w:r>
              <w:t xml:space="preserve">             Autotrophic vs Heterotrophic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D686A" w14:textId="77777777" w:rsidR="00C50307" w:rsidRDefault="00C5030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742A" w14:textId="77777777" w:rsidR="00C50307" w:rsidRDefault="00C50307" w:rsidP="00921DCE">
            <w:pPr>
              <w:pStyle w:val="Body"/>
              <w:jc w:val="center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37F0" w14:textId="77777777" w:rsidR="00C50307" w:rsidRDefault="00C5030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D35F" w14:textId="77777777" w:rsidR="00C50307" w:rsidRDefault="00C50307" w:rsidP="00ED293D">
            <w:pPr>
              <w:pStyle w:val="Body"/>
            </w:pPr>
          </w:p>
        </w:tc>
      </w:tr>
      <w:tr w:rsidR="00DE6997" w14:paraId="11F14573" w14:textId="77777777" w:rsidTr="00442C56">
        <w:trPr>
          <w:cantSplit/>
          <w:trHeight w:val="24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72A8" w14:textId="6055A49C" w:rsidR="00DE6997" w:rsidRDefault="00DE6997" w:rsidP="00ED293D">
            <w:pPr>
              <w:pStyle w:val="Body"/>
              <w:jc w:val="center"/>
            </w:pPr>
            <w:r>
              <w:t>Watching Phot0synthesis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C639B" w14:textId="77777777" w:rsidR="00DE6997" w:rsidRDefault="00DE699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2393" w14:textId="77777777" w:rsidR="00DE6997" w:rsidRDefault="00DE699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9852" w14:textId="77777777" w:rsidR="00DE6997" w:rsidRDefault="00DE699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33411" w14:textId="77777777" w:rsidR="00DE6997" w:rsidRDefault="00DE6997" w:rsidP="00ED293D">
            <w:pPr>
              <w:pStyle w:val="Body"/>
            </w:pPr>
          </w:p>
        </w:tc>
      </w:tr>
      <w:tr w:rsidR="00DE6997" w14:paraId="48A8B937" w14:textId="77777777" w:rsidTr="00442C56">
        <w:trPr>
          <w:cantSplit/>
          <w:trHeight w:val="28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F503" w14:textId="4033AD44" w:rsidR="00DE6997" w:rsidRDefault="00DE6997" w:rsidP="004648DB">
            <w:pPr>
              <w:pStyle w:val="Body"/>
            </w:pPr>
            <w:r>
              <w:t xml:space="preserve">                 </w:t>
            </w:r>
            <w:r w:rsidR="004648DB">
              <w:t>The Chloroplast Packet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162B0" w14:textId="77777777" w:rsidR="00DE6997" w:rsidRDefault="00DE6997" w:rsidP="00ED293D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B150" w14:textId="77777777" w:rsidR="00DE6997" w:rsidRDefault="00DE699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0674" w14:textId="77777777" w:rsidR="00DE6997" w:rsidRDefault="00DE699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2796A" w14:textId="77777777" w:rsidR="00DE6997" w:rsidRDefault="00DE6997" w:rsidP="00ED293D">
            <w:pPr>
              <w:pStyle w:val="Body"/>
            </w:pPr>
          </w:p>
        </w:tc>
      </w:tr>
      <w:tr w:rsidR="00DE6997" w14:paraId="6E36D4EC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313D3" w14:textId="3EE57908" w:rsidR="00DE6997" w:rsidRDefault="009A7528" w:rsidP="00AE1440">
            <w:pPr>
              <w:pStyle w:val="Body"/>
            </w:pPr>
            <w:r>
              <w:t xml:space="preserve">                  Photosynthesis Quiz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C49D7" w14:textId="7CE056C6" w:rsidR="00DE6997" w:rsidRDefault="00DE6997" w:rsidP="00AE1440">
            <w:pPr>
              <w:pStyle w:val="Body"/>
              <w:tabs>
                <w:tab w:val="clear" w:pos="1612"/>
              </w:tabs>
            </w:pPr>
            <w:r>
              <w:tab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97BD2" w14:textId="77777777" w:rsidR="00DE6997" w:rsidRDefault="00DE6997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00267" w14:textId="77777777" w:rsidR="00DE6997" w:rsidRDefault="00DE6997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8FE77" w14:textId="77777777" w:rsidR="00DE6997" w:rsidRDefault="00DE6997" w:rsidP="00ED293D">
            <w:pPr>
              <w:pStyle w:val="Body"/>
            </w:pPr>
          </w:p>
        </w:tc>
      </w:tr>
      <w:tr w:rsidR="009A7528" w14:paraId="264E3745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60DF" w14:textId="3B4E4278" w:rsidR="009A7528" w:rsidRDefault="009A7528" w:rsidP="00ED293D">
            <w:pPr>
              <w:pStyle w:val="Body"/>
              <w:jc w:val="center"/>
            </w:pPr>
            <w:r>
              <w:t xml:space="preserve">            Chap 8 Sec 3 Graphic Organizer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073C14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8A8DA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28804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CC9C" w14:textId="77777777" w:rsidR="009A7528" w:rsidRDefault="009A7528" w:rsidP="00ED293D">
            <w:pPr>
              <w:pStyle w:val="Body"/>
            </w:pPr>
          </w:p>
        </w:tc>
      </w:tr>
      <w:tr w:rsidR="004648DB" w14:paraId="0BF2E36B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6A36B" w14:textId="4BC8ABF5" w:rsidR="004648DB" w:rsidRDefault="004648DB" w:rsidP="00ED293D">
            <w:pPr>
              <w:pStyle w:val="Body"/>
              <w:jc w:val="center"/>
            </w:pPr>
            <w:r>
              <w:t>Photosynthesis vs. Respiration Venn Diagram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981093" w14:textId="77777777" w:rsidR="004648DB" w:rsidRDefault="004648DB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07C91" w14:textId="77777777" w:rsidR="004648DB" w:rsidRDefault="004648DB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7A41C" w14:textId="77777777" w:rsidR="004648DB" w:rsidRDefault="004648DB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FB36A" w14:textId="77777777" w:rsidR="004648DB" w:rsidRDefault="004648DB" w:rsidP="00ED293D">
            <w:pPr>
              <w:pStyle w:val="Body"/>
            </w:pPr>
          </w:p>
        </w:tc>
      </w:tr>
      <w:tr w:rsidR="009A7528" w14:paraId="57044242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5EAB4" w14:textId="198AD54F" w:rsidR="009A7528" w:rsidRDefault="004648DB" w:rsidP="00ED293D">
            <w:pPr>
              <w:pStyle w:val="Body"/>
              <w:jc w:val="center"/>
            </w:pPr>
            <w:r>
              <w:t>Respiration Review Paper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09E62A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FACE1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8027D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4B94" w14:textId="77777777" w:rsidR="009A7528" w:rsidRDefault="009A7528" w:rsidP="00ED293D">
            <w:pPr>
              <w:pStyle w:val="Body"/>
            </w:pPr>
          </w:p>
        </w:tc>
      </w:tr>
      <w:tr w:rsidR="009A7528" w14:paraId="59AE9578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F546C" w14:textId="508ECA7A" w:rsidR="009A7528" w:rsidRDefault="009A7528" w:rsidP="004648DB">
            <w:pPr>
              <w:pStyle w:val="Body"/>
              <w:jc w:val="center"/>
            </w:pPr>
            <w:r>
              <w:t xml:space="preserve">Yeast Respiration </w:t>
            </w:r>
            <w:r w:rsidR="004648DB"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069F94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4EF2C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82EF2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DCA16" w14:textId="77777777" w:rsidR="009A7528" w:rsidRDefault="009A7528" w:rsidP="00ED293D">
            <w:pPr>
              <w:pStyle w:val="Body"/>
            </w:pPr>
          </w:p>
        </w:tc>
      </w:tr>
      <w:tr w:rsidR="009A7528" w14:paraId="66521B82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CC460" w14:textId="026E5467" w:rsidR="009A7528" w:rsidRDefault="009A7528" w:rsidP="00ED293D">
            <w:pPr>
              <w:pStyle w:val="Body"/>
              <w:jc w:val="center"/>
            </w:pPr>
            <w:r>
              <w:t>Online Onion Root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64627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E379B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835A9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F7400" w14:textId="77777777" w:rsidR="009A7528" w:rsidRDefault="009A7528" w:rsidP="00ED293D">
            <w:pPr>
              <w:pStyle w:val="Body"/>
            </w:pPr>
          </w:p>
        </w:tc>
      </w:tr>
      <w:tr w:rsidR="009A7528" w14:paraId="52361B47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DFBFF" w14:textId="065198F4" w:rsidR="009A7528" w:rsidRDefault="009A7528" w:rsidP="004648DB">
            <w:pPr>
              <w:pStyle w:val="Body"/>
              <w:jc w:val="center"/>
            </w:pPr>
            <w:r>
              <w:lastRenderedPageBreak/>
              <w:t xml:space="preserve">Mitosis </w:t>
            </w:r>
            <w:r w:rsidR="004648DB"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9944B9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E33F1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B6A02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EB72E" w14:textId="77777777" w:rsidR="009A7528" w:rsidRDefault="009A7528" w:rsidP="00ED293D">
            <w:pPr>
              <w:pStyle w:val="Body"/>
            </w:pPr>
          </w:p>
        </w:tc>
      </w:tr>
      <w:tr w:rsidR="009A7528" w14:paraId="75F6782F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B900F" w14:textId="1C08D296" w:rsidR="009A7528" w:rsidRDefault="008F39ED" w:rsidP="00ED293D">
            <w:pPr>
              <w:pStyle w:val="Body"/>
              <w:jc w:val="center"/>
            </w:pPr>
            <w:r>
              <w:t>Mitosis Cut-Outs in Journal</w:t>
            </w:r>
            <w:r w:rsidR="004648DB">
              <w:t xml:space="preserve"> and Mitosis Mastery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226D56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94693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53012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20500" w14:textId="77777777" w:rsidR="009A7528" w:rsidRDefault="009A7528" w:rsidP="00ED293D">
            <w:pPr>
              <w:pStyle w:val="Body"/>
            </w:pPr>
          </w:p>
        </w:tc>
      </w:tr>
      <w:tr w:rsidR="009A7528" w14:paraId="7243E7F9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1AD91" w14:textId="3A522D8C" w:rsidR="009A7528" w:rsidRDefault="004648DB" w:rsidP="00ED293D">
            <w:pPr>
              <w:pStyle w:val="Body"/>
              <w:jc w:val="center"/>
            </w:pPr>
            <w:r>
              <w:t>Cell Cycle Paper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C6FD6" w14:textId="77777777" w:rsidR="009A7528" w:rsidRDefault="009A7528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B4E9E" w14:textId="77777777" w:rsidR="009A7528" w:rsidRDefault="009A7528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3D01F" w14:textId="77777777" w:rsidR="009A7528" w:rsidRDefault="009A7528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43577" w14:textId="77777777" w:rsidR="009A7528" w:rsidRDefault="009A7528" w:rsidP="00ED293D">
            <w:pPr>
              <w:pStyle w:val="Body"/>
            </w:pPr>
          </w:p>
        </w:tc>
      </w:tr>
      <w:tr w:rsidR="00AF36A1" w14:paraId="402CC6AD" w14:textId="77777777" w:rsidTr="00442C56">
        <w:trPr>
          <w:cantSplit/>
          <w:trHeight w:val="38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10770" w14:textId="1EDFCF39" w:rsidR="00AF36A1" w:rsidRDefault="00AF36A1" w:rsidP="00ED293D">
            <w:pPr>
              <w:pStyle w:val="Body"/>
              <w:jc w:val="center"/>
            </w:pPr>
            <w:r>
              <w:t>Any Added Labs and Activities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72A3B" w14:textId="77777777" w:rsidR="00AF36A1" w:rsidRDefault="00AF36A1" w:rsidP="00AE1440">
            <w:pPr>
              <w:pStyle w:val="Body"/>
              <w:tabs>
                <w:tab w:val="clear" w:pos="1612"/>
              </w:tabs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BEB69" w14:textId="77777777" w:rsidR="00AF36A1" w:rsidRDefault="00AF36A1" w:rsidP="00ED293D">
            <w:pPr>
              <w:pStyle w:val="Body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2C3AE" w14:textId="77777777" w:rsidR="00AF36A1" w:rsidRDefault="00AF36A1" w:rsidP="00ED293D">
            <w:pPr>
              <w:pStyle w:val="Body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9CE51" w14:textId="77777777" w:rsidR="00AF36A1" w:rsidRDefault="00AF36A1" w:rsidP="00ED293D">
            <w:pPr>
              <w:pStyle w:val="Body"/>
            </w:pPr>
          </w:p>
        </w:tc>
      </w:tr>
    </w:tbl>
    <w:p w14:paraId="62D0A62B" w14:textId="04EFB250" w:rsidR="00B7106F" w:rsidRPr="004601CD" w:rsidRDefault="00B7106F" w:rsidP="00AE1440">
      <w:pPr>
        <w:pStyle w:val="Body"/>
      </w:pPr>
    </w:p>
    <w:sectPr w:rsidR="00B7106F" w:rsidRPr="004601CD" w:rsidSect="00BE2DE6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FB2A" w14:textId="77777777" w:rsidR="00A21918" w:rsidRDefault="00A21918" w:rsidP="00D91EDF">
      <w:r>
        <w:separator/>
      </w:r>
    </w:p>
  </w:endnote>
  <w:endnote w:type="continuationSeparator" w:id="0">
    <w:p w14:paraId="27B98C26" w14:textId="77777777" w:rsidR="00A21918" w:rsidRDefault="00A21918" w:rsidP="00D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1DF0" w14:textId="77777777" w:rsidR="00DE6997" w:rsidRDefault="00DE6997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BE2D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DAD1" w14:textId="77777777" w:rsidR="00DE6997" w:rsidRDefault="00DE6997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0329" w14:textId="77777777" w:rsidR="00DE6997" w:rsidRDefault="00DE6997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00BC" w14:textId="77777777" w:rsidR="00A21918" w:rsidRDefault="00A21918" w:rsidP="00D91EDF">
      <w:r>
        <w:separator/>
      </w:r>
    </w:p>
  </w:footnote>
  <w:footnote w:type="continuationSeparator" w:id="0">
    <w:p w14:paraId="61668D21" w14:textId="77777777" w:rsidR="00A21918" w:rsidRDefault="00A21918" w:rsidP="00D9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C51C" w14:textId="77777777" w:rsidR="00DE6997" w:rsidRDefault="00DE6997" w:rsidP="00D91ED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2AF67" wp14:editId="4A3EBB41">
              <wp:simplePos x="0" y="0"/>
              <wp:positionH relativeFrom="page">
                <wp:posOffset>1647190</wp:posOffset>
              </wp:positionH>
              <wp:positionV relativeFrom="page">
                <wp:posOffset>132715</wp:posOffset>
              </wp:positionV>
              <wp:extent cx="4200525" cy="714375"/>
              <wp:effectExtent l="38100" t="19050" r="66675" b="666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0525" cy="7143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39AE5A34" w14:textId="524CE88F" w:rsidR="00DE6997" w:rsidRDefault="00DE6997">
                          <w:pPr>
                            <w:pStyle w:val="CompanyName"/>
                          </w:pPr>
                          <w:r>
                            <w:t xml:space="preserve">BIOLOGY notebook Check </w:t>
                          </w:r>
                        </w:p>
                        <w:p w14:paraId="146D279C" w14:textId="77777777" w:rsidR="00DE6997" w:rsidRDefault="00DE6997" w:rsidP="00FB714C">
                          <w:pPr>
                            <w:pStyle w:val="CompanyName"/>
                          </w:pPr>
                        </w:p>
                        <w:p w14:paraId="70C75F6B" w14:textId="3DEB1E41" w:rsidR="00DE6997" w:rsidRDefault="00DE6997" w:rsidP="00FB714C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 xml:space="preserve">UNIT 3 –Cellular </w:t>
                          </w:r>
                          <w:r w:rsidR="008F39ED">
                            <w:t>Energy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2AF67" id="Rectangle 1" o:spid="_x0000_s1026" style="position:absolute;margin-left:129.7pt;margin-top:10.45pt;width:330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Ib3Jpem9udGFsUmVzPC9rZXk+CgkJCQk8cmVhbD43MjwvcmVhbD4KCQkJCTxr&#10;ZXk+Y29tLmFwcGxlLnByaW50LnRpY2tldC5jbGllbnQ8L2tleT4KCQkJCTxzdHJpbmc+Y29tLmFw&#10;cGxlLnByaW50aW5nbWFuYWdlcjwvc3RyaW5nPgoJCQkJPGtleT5jb20uYXBwbGUucHJpbnQudGlj&#10;a2V0Lm1vZERhdGU8L2tleT4KCQkJCTxkYXRlPjIwMDUtMDUtMDZUMjA6MzA6MjJaPC9kYXRl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U2NhbGluZzwva2V5PgoJCQkJPHJlYWw+MTwvcmVhbD4KCQkJCTxr&#10;ZXk+Y29tLmFwcGxlLnByaW50LnRpY2tldC5jbGllbnQ8L2tleT4KCQkJCTxzdHJpbmc+Y29tLmFw&#10;cGxlLnByaW50aW5nbWFuYWdlcjwvc3RyaW5nPgoJCQkJPGtleT5jb20uYXBwbGUucHJpbnQudGlj&#10;a2V0Lm1vZERhdGU8L2tleT4KCQkJCTxkYXRlPjIwMDUtMDUtMDZUMjI6MjQ6MDhaPC9kYXRl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SZXM8L2tleT4KCQkJCTxyZWFsPjcyPC9yZWFsPgoJCQkJ&#10;PGtleT5jb20uYXBwbGUucHJpbnQudGlja2V0LmNsaWVudDwva2V5PgoJCQkJPHN0cmluZz5jb20u&#10;YXBwbGUucHJpbnRpbmdtYW5hZ2VyPC9zdHJpbmc+CgkJCQk8a2V5PmNvbS5hcHBsZS5wcmludC50&#10;aWNrZXQubW9kRGF0ZTwva2V5PgoJCQkJPGRhdGU+MjAwNS0wNS0wNlQyMDozMDoyMlo8L2RhdGU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ZAAAAABSZ2h0bG9uZwAAAG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CQjdDRUFEQTkxRjcyREVBRjI1&#10;RUQzRDk3Rjg1REIzQzwvZXhpZjpOYXRpdmVEaWdlc3Q+CiAgICAgIDwvcmRmOkRlc2NyaXB0aW9u&#10;PgogICAgICA8cmRmOkRlc2NyaXB0aW9uIHJkZjphYm91dD0iIgogICAgICAgICAgICB4bWxuczp0&#10;aWZmPSJodHRwOi8vbnMuYWRvYmUuY29tL3RpZmYvMS4wLyI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Bob3Rvc2hvcD0iaHR0&#10;cDovL25zLmFkb2JlLmNvbS9waG90b3Nob3AvMS4wLyI+CiAgICAgICAgIDxwaG90b3Nob3A6Q29s&#10;b3JNb2RlPjM8L3Bob3Rvc2hvcDpDb2xvck1vZGU+CiAgICAgICAgIDxwaG90b3Nob3A6SUNDUHJv&#10;ZmlsZT5BcHBsZSBSR0I8L3Bob3Rvc2hvcDpJQ0NQcm9maWxlPgogICAgICAgICA8cGhvdG9zaG9w&#10;Okhpc3Rvcnkv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" strokecolor="#5e6e4e" strokeweight="2pt">
              <v:fill r:id="rId2" o:title="" recolor="t" rotate="t" type="tile"/>
              <v:shadow on="t" color="black" opacity="26213f" offset="0,1pt"/>
              <v:path arrowok="t"/>
              <v:textbox inset="1pt,1pt,1pt,1pt">
                <w:txbxContent>
                  <w:p w14:paraId="39AE5A34" w14:textId="524CE88F" w:rsidR="00DE6997" w:rsidRDefault="00DE6997">
                    <w:pPr>
                      <w:pStyle w:val="CompanyName"/>
                    </w:pPr>
                    <w:r>
                      <w:t xml:space="preserve">BIOLOGY notebook Check </w:t>
                    </w:r>
                  </w:p>
                  <w:p w14:paraId="146D279C" w14:textId="77777777" w:rsidR="00DE6997" w:rsidRDefault="00DE6997" w:rsidP="00FB714C">
                    <w:pPr>
                      <w:pStyle w:val="CompanyName"/>
                    </w:pPr>
                  </w:p>
                  <w:p w14:paraId="70C75F6B" w14:textId="3DEB1E41" w:rsidR="00DE6997" w:rsidRDefault="00DE6997" w:rsidP="00FB714C">
                    <w:pPr>
                      <w:pStyle w:val="CompanyName"/>
                      <w:rPr>
                        <w:rFonts w:ascii="Times New Roman" w:eastAsia="Times New Roman" w:hAnsi="Times New Roman"/>
                        <w:i/>
                        <w:color w:val="auto"/>
                        <w:sz w:val="20"/>
                        <w:lang w:bidi="x-none"/>
                      </w:rPr>
                    </w:pPr>
                    <w:r>
                      <w:t xml:space="preserve">UNIT 3 –Cellular </w:t>
                    </w:r>
                    <w:r w:rsidR="008F39ED">
                      <w:t>Energy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10ADB"/>
    <w:rsid w:val="00016E2B"/>
    <w:rsid w:val="00022BFE"/>
    <w:rsid w:val="000C3BEE"/>
    <w:rsid w:val="000D4DC1"/>
    <w:rsid w:val="00175F2B"/>
    <w:rsid w:val="001E1FA0"/>
    <w:rsid w:val="001E4656"/>
    <w:rsid w:val="002C31CC"/>
    <w:rsid w:val="003278EB"/>
    <w:rsid w:val="003666D6"/>
    <w:rsid w:val="0037761D"/>
    <w:rsid w:val="00383313"/>
    <w:rsid w:val="003A0E29"/>
    <w:rsid w:val="003C436F"/>
    <w:rsid w:val="003F16EE"/>
    <w:rsid w:val="00400811"/>
    <w:rsid w:val="0042033C"/>
    <w:rsid w:val="00442C56"/>
    <w:rsid w:val="004601CD"/>
    <w:rsid w:val="004648DB"/>
    <w:rsid w:val="00476668"/>
    <w:rsid w:val="00496C4F"/>
    <w:rsid w:val="004F1025"/>
    <w:rsid w:val="00502CB3"/>
    <w:rsid w:val="005957FE"/>
    <w:rsid w:val="005A2A45"/>
    <w:rsid w:val="005F07A2"/>
    <w:rsid w:val="00613265"/>
    <w:rsid w:val="00637449"/>
    <w:rsid w:val="0067335B"/>
    <w:rsid w:val="006C09A7"/>
    <w:rsid w:val="006D541A"/>
    <w:rsid w:val="00710A16"/>
    <w:rsid w:val="0073037A"/>
    <w:rsid w:val="00871333"/>
    <w:rsid w:val="008A7888"/>
    <w:rsid w:val="008C2B3C"/>
    <w:rsid w:val="008F39ED"/>
    <w:rsid w:val="00921DCE"/>
    <w:rsid w:val="00923593"/>
    <w:rsid w:val="009A7528"/>
    <w:rsid w:val="00A21918"/>
    <w:rsid w:val="00A60DBB"/>
    <w:rsid w:val="00A84142"/>
    <w:rsid w:val="00AE1440"/>
    <w:rsid w:val="00AF1C96"/>
    <w:rsid w:val="00AF36A1"/>
    <w:rsid w:val="00B1516D"/>
    <w:rsid w:val="00B623D1"/>
    <w:rsid w:val="00B7106F"/>
    <w:rsid w:val="00B71F2D"/>
    <w:rsid w:val="00B9533A"/>
    <w:rsid w:val="00BA0B57"/>
    <w:rsid w:val="00BA48DC"/>
    <w:rsid w:val="00BB6321"/>
    <w:rsid w:val="00BD0312"/>
    <w:rsid w:val="00BE2DE6"/>
    <w:rsid w:val="00C50307"/>
    <w:rsid w:val="00CC11A4"/>
    <w:rsid w:val="00CD082D"/>
    <w:rsid w:val="00D40120"/>
    <w:rsid w:val="00D91EDF"/>
    <w:rsid w:val="00DC23A8"/>
    <w:rsid w:val="00DE1A8D"/>
    <w:rsid w:val="00DE6997"/>
    <w:rsid w:val="00E32F10"/>
    <w:rsid w:val="00ED293D"/>
    <w:rsid w:val="00EF3984"/>
    <w:rsid w:val="00EF7EA8"/>
    <w:rsid w:val="00F00A5D"/>
    <w:rsid w:val="00F0541E"/>
    <w:rsid w:val="00F72E12"/>
    <w:rsid w:val="00F92FA9"/>
    <w:rsid w:val="00FA7B97"/>
    <w:rsid w:val="00FB6403"/>
    <w:rsid w:val="00FB714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45C4F4"/>
  <w14:defaultImageDpi w14:val="300"/>
  <w15:docId w15:val="{E1CEB665-E31B-4C6B-BCD1-31E9BD02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9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ED293D"/>
    <w:pPr>
      <w:tabs>
        <w:tab w:val="left" w:pos="860"/>
        <w:tab w:val="center" w:pos="1612"/>
      </w:tabs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table" w:styleId="TableGrid">
    <w:name w:val="Table Grid"/>
    <w:basedOn w:val="TableNormal"/>
    <w:locked/>
    <w:rsid w:val="00AE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BE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9</cp:revision>
  <cp:lastPrinted>2015-11-24T23:31:00Z</cp:lastPrinted>
  <dcterms:created xsi:type="dcterms:W3CDTF">2014-12-04T05:35:00Z</dcterms:created>
  <dcterms:modified xsi:type="dcterms:W3CDTF">2015-11-24T23:31:00Z</dcterms:modified>
</cp:coreProperties>
</file>