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58F0" w14:textId="77777777" w:rsidR="006D541A" w:rsidRDefault="006D541A">
      <w:pPr>
        <w:pStyle w:val="Recipient"/>
      </w:pPr>
    </w:p>
    <w:p w14:paraId="37D0D4DE" w14:textId="77777777" w:rsidR="006D541A" w:rsidRDefault="006D541A">
      <w:pPr>
        <w:pStyle w:val="Recipient"/>
      </w:pPr>
    </w:p>
    <w:p w14:paraId="61830EDB" w14:textId="77777777" w:rsidR="006D541A" w:rsidRDefault="006D541A">
      <w:pPr>
        <w:pStyle w:val="Recipient"/>
      </w:pPr>
    </w:p>
    <w:p w14:paraId="7BDDC8F6" w14:textId="77777777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 w:rsidRPr="00EF3984">
        <w:rPr>
          <w:sz w:val="22"/>
          <w:szCs w:val="22"/>
        </w:rPr>
        <w:t xml:space="preserve">Name: </w:t>
      </w:r>
      <w:r w:rsidRPr="00EF3984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B7106F">
        <w:tab/>
      </w:r>
      <w:r w:rsidR="00B7106F">
        <w:tab/>
      </w:r>
      <w:r w:rsidR="00B7106F" w:rsidRPr="00EF3984">
        <w:rPr>
          <w:sz w:val="22"/>
          <w:szCs w:val="22"/>
        </w:rPr>
        <w:t>Per:</w:t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pPr w:leftFromText="180" w:rightFromText="180" w:vertAnchor="text" w:tblpX="-50" w:tblpY="1"/>
        <w:tblOverlap w:val="never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60"/>
        <w:gridCol w:w="990"/>
        <w:gridCol w:w="15"/>
        <w:gridCol w:w="1482"/>
        <w:gridCol w:w="21"/>
        <w:gridCol w:w="1409"/>
        <w:gridCol w:w="1855"/>
      </w:tblGrid>
      <w:tr w:rsidR="001D468B" w14:paraId="4EAE4AAC" w14:textId="77777777" w:rsidTr="00E35539">
        <w:trPr>
          <w:cantSplit/>
          <w:trHeight w:val="393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38AAB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Description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B7AFF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Complete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A36F0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Points Value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79E43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Points earned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F521F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Comments</w:t>
            </w:r>
          </w:p>
        </w:tc>
      </w:tr>
      <w:tr w:rsidR="001D468B" w14:paraId="76146212" w14:textId="77777777" w:rsidTr="00E35539">
        <w:trPr>
          <w:cantSplit/>
          <w:trHeight w:val="329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39968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Parent Signed I Can Sheet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D0D3FD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18D5E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4371C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30F07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4817A156" w14:textId="77777777" w:rsidTr="00E35539">
        <w:trPr>
          <w:cantSplit/>
          <w:trHeight w:val="402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34747" w14:textId="54ACCFC2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Completed Graph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D2104A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A1C7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19E49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2379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5816B955" w14:textId="77777777" w:rsidTr="00E35539">
        <w:trPr>
          <w:cantSplit/>
          <w:trHeight w:val="384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54BEA" w14:textId="00E399A1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Vocab List and All Notes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8E2A85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21A57" w14:textId="351729D6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24688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8C412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498B3CF6" w14:textId="77777777" w:rsidTr="00E35539">
        <w:trPr>
          <w:cantSplit/>
          <w:trHeight w:val="421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0E710" w14:textId="51A83269" w:rsidR="001D468B" w:rsidRDefault="001A38C2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Cell Theory</w:t>
            </w:r>
            <w:r w:rsidR="00555EAD">
              <w:t xml:space="preserve"> Timeline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3D5450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85283" w14:textId="5917EEE0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B237D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6367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3FF213FF" w14:textId="77777777" w:rsidTr="00E35539">
        <w:trPr>
          <w:cantSplit/>
          <w:trHeight w:val="317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CB06B" w14:textId="57B2B954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Microscope Mania</w:t>
            </w:r>
            <w:r w:rsidR="00F3116F">
              <w:t xml:space="preserve"> Lab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E89E42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C3C52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2DEB2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62263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4542F8DB" w14:textId="77777777" w:rsidTr="00E35539">
        <w:trPr>
          <w:cantSplit/>
          <w:trHeight w:val="448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9B96E" w14:textId="220EA015" w:rsidR="001D468B" w:rsidRDefault="00555EAD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Microscope Parts Worksheet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FB60D7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EF492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95510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205B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2E1FEF93" w14:textId="77777777" w:rsidTr="00E35539">
        <w:trPr>
          <w:cantSplit/>
          <w:trHeight w:val="253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E7B56" w14:textId="3AF6C910" w:rsidR="001D468B" w:rsidRPr="00B52875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 w:rsidRPr="00B52875">
              <w:t>Cell Catalog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BE8782" w14:textId="77777777" w:rsidR="001D468B" w:rsidRPr="00B52875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1440C" w14:textId="0633F932" w:rsidR="001D468B" w:rsidRPr="00B52875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5D41E" w14:textId="77777777" w:rsidR="001D468B" w:rsidRPr="00B52875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73819" w14:textId="77777777" w:rsidR="001D468B" w:rsidRPr="00B52875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78CD9C25" w14:textId="77777777" w:rsidTr="00E35539">
        <w:trPr>
          <w:cantSplit/>
          <w:trHeight w:val="393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6A1BD" w14:textId="27ACB1DE" w:rsidR="001D468B" w:rsidRDefault="001A38C2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 xml:space="preserve">1-7 </w:t>
            </w:r>
            <w:proofErr w:type="spellStart"/>
            <w:r>
              <w:t>pg</w:t>
            </w:r>
            <w:proofErr w:type="spellEnd"/>
            <w:r>
              <w:t xml:space="preserve"> 86- 89</w:t>
            </w:r>
            <w:r w:rsidR="00CF5BCA">
              <w:t xml:space="preserve"> in the book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E78024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BAC90" w14:textId="12EBA345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29B2D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7CC83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3F516A9D" w14:textId="77777777" w:rsidTr="00E35539">
        <w:trPr>
          <w:cantSplit/>
          <w:trHeight w:val="411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C407D" w14:textId="38C9DC72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Plan</w:t>
            </w:r>
            <w:r w:rsidR="00B52875">
              <w:t xml:space="preserve">t and Animal Cell Review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72B76E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3BD66" w14:textId="74E35911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32D72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34F98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1D468B" w14:paraId="547B057D" w14:textId="77777777" w:rsidTr="00E35539">
        <w:trPr>
          <w:cantSplit/>
          <w:trHeight w:val="238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CE32" w14:textId="66E4C1E2" w:rsidR="001D468B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Bill Nye Video Worksheet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BA20BE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E4EC" w14:textId="50DCDA8F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075BB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15C34" w14:textId="77777777" w:rsidR="001D468B" w:rsidRDefault="001D468B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78F708AC" w14:textId="77777777" w:rsidTr="00E35539">
        <w:trPr>
          <w:cantSplit/>
          <w:trHeight w:val="32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FAED9" w14:textId="4BA2ACE8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Cells Alive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E3BBF0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D9877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EE281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4171A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1782EF48" w14:textId="77777777" w:rsidTr="00E35539">
        <w:trPr>
          <w:cantSplit/>
          <w:trHeight w:val="32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E7B02" w14:textId="5EDFADE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Cells as A City Analogy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11B31A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0A8D6" w14:textId="43B983AE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9228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E0358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28D26754" w14:textId="77777777" w:rsidTr="00E35539">
        <w:trPr>
          <w:cantSplit/>
          <w:trHeight w:val="311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26C5C" w14:textId="3D807096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proofErr w:type="spellStart"/>
            <w:r>
              <w:t>Jello</w:t>
            </w:r>
            <w:proofErr w:type="spellEnd"/>
            <w:r>
              <w:t xml:space="preserve"> Cell Lab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A3C42C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BDC3" w14:textId="3EFD7AFC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41E8C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49E86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46710338" w14:textId="77777777" w:rsidTr="00E35539">
        <w:trPr>
          <w:cantSplit/>
          <w:trHeight w:val="338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2C387" w14:textId="5EC18726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Cell Parts Quiz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3ECDA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26D18" w14:textId="1D63E80C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25985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29E6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168720C7" w14:textId="77777777" w:rsidTr="00E35539">
        <w:trPr>
          <w:cantSplit/>
          <w:trHeight w:val="329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E4DB8" w14:textId="335E0FE1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Review Questions Page 95  1-4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085E6A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AE8CA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176E2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A8C59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77158280" w14:textId="77777777" w:rsidTr="00E35539">
        <w:trPr>
          <w:cantSplit/>
          <w:trHeight w:val="284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EC0F8" w14:textId="59446D2C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Osmosis in Cells Practice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4DCAFA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0AD58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6B83F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73A53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1B96A57B" w14:textId="77777777" w:rsidTr="00E35539">
        <w:trPr>
          <w:cantSplit/>
          <w:trHeight w:val="402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DB99F" w14:textId="444E9A24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 xml:space="preserve">Diffusion and Osmosis </w:t>
            </w:r>
            <w:proofErr w:type="spellStart"/>
            <w:r>
              <w:t>ppt</w:t>
            </w:r>
            <w:proofErr w:type="spellEnd"/>
            <w:r>
              <w:t xml:space="preserve"> guide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36BFAE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47BE2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17720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3E149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6B12AA49" w14:textId="77777777" w:rsidTr="00E35539">
        <w:trPr>
          <w:cantSplit/>
          <w:trHeight w:val="302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4FDB" w14:textId="34DADFA4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Cells at Work Lab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87393B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B80DE" w14:textId="1CC9C750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E1ED6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1D69B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2E8E4F3F" w14:textId="77777777" w:rsidTr="00E35539">
        <w:trPr>
          <w:cantSplit/>
          <w:trHeight w:val="384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9247" w14:textId="7A4ECDD8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All About Cells Practice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C78D07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A1A36" w14:textId="03F00F53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6005D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8CA86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29EB57A0" w14:textId="77777777" w:rsidTr="00E35539">
        <w:trPr>
          <w:cantSplit/>
          <w:trHeight w:val="366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2F230" w14:textId="609C7E55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Cells Review Packet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91EE28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A62C0" w14:textId="72195EDE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9BABA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D329B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29B4AF84" w14:textId="77777777" w:rsidTr="00E35539">
        <w:trPr>
          <w:cantSplit/>
          <w:trHeight w:val="357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D5D95" w14:textId="1F67E539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Lesson Review Body Systems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4BE967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DAF75" w14:textId="3C2184B3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4DB45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CBABD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  <w:tr w:rsidR="00E35539" w14:paraId="284E3549" w14:textId="77777777" w:rsidTr="00E35539">
        <w:trPr>
          <w:cantSplit/>
          <w:trHeight w:val="342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E200A" w14:textId="327D479A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  <w:r>
              <w:t>Levels of Organization Flip Chart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DFE53D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A4B8C" w14:textId="0B30B185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20C38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B83DA" w14:textId="77777777" w:rsidR="00E35539" w:rsidRDefault="00E35539" w:rsidP="00E35539">
            <w:pPr>
              <w:pStyle w:val="Body"/>
              <w:framePr w:hSpace="0" w:wrap="auto" w:vAnchor="margin" w:xAlign="left" w:yAlign="inline"/>
              <w:suppressOverlap w:val="0"/>
            </w:pPr>
          </w:p>
        </w:tc>
      </w:tr>
    </w:tbl>
    <w:tbl>
      <w:tblPr>
        <w:tblW w:w="9270" w:type="dxa"/>
        <w:tblInd w:w="-5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1530"/>
        <w:gridCol w:w="1350"/>
        <w:gridCol w:w="1980"/>
      </w:tblGrid>
      <w:tr w:rsidR="00E35539" w14:paraId="6E0D8747" w14:textId="77777777" w:rsidTr="00E35539">
        <w:trPr>
          <w:cantSplit/>
          <w:trHeight w:val="41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894E4" w14:textId="43695587" w:rsidR="00E35539" w:rsidRDefault="00E35539" w:rsidP="00AB7B9E">
            <w:pPr>
              <w:pStyle w:val="HeaderFooter"/>
              <w:spacing w:after="0"/>
              <w:rPr>
                <w:sz w:val="20"/>
              </w:rPr>
            </w:pPr>
            <w:r>
              <w:t xml:space="preserve">Online Reading </w:t>
            </w:r>
            <w:bookmarkStart w:id="0" w:name="_GoBack"/>
            <w:bookmarkEnd w:id="0"/>
            <w:r>
              <w:t xml:space="preserve"> &amp; </w:t>
            </w:r>
            <w:r w:rsidR="00AB7B9E">
              <w:t xml:space="preserve">1-11 </w:t>
            </w:r>
            <w:proofErr w:type="spellStart"/>
            <w:r w:rsidR="00AB7B9E">
              <w:t>pg</w:t>
            </w:r>
            <w:proofErr w:type="spellEnd"/>
            <w:r w:rsidR="00AB7B9E">
              <w:t xml:space="preserve"> 110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84D75A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68071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F6332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D377A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</w:tr>
      <w:tr w:rsidR="00E35539" w14:paraId="61E44474" w14:textId="77777777" w:rsidTr="00E35539">
        <w:trPr>
          <w:cantSplit/>
          <w:trHeight w:val="33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1A51F" w14:textId="0D2301AB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  <w:r>
              <w:t>Cells R us Worksheet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E85534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9758C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12EF4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30BA6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</w:tr>
      <w:tr w:rsidR="00E35539" w14:paraId="47807ADC" w14:textId="77777777" w:rsidTr="00E35539">
        <w:trPr>
          <w:cantSplit/>
          <w:trHeight w:val="37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36C14" w14:textId="26F62F9A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  <w:r>
              <w:lastRenderedPageBreak/>
              <w:t>Cell to Body Foldable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1625BE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2A1D8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155EF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DA6BF9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</w:tr>
      <w:tr w:rsidR="00E35539" w14:paraId="5215618D" w14:textId="77777777" w:rsidTr="00E35539">
        <w:trPr>
          <w:cantSplit/>
          <w:trHeight w:val="2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88EB1" w14:textId="194C512A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  <w:r>
              <w:t>Virtual Frog Dissection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570340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49E1E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4404C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39D24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</w:tr>
      <w:tr w:rsidR="00E35539" w14:paraId="2BA94362" w14:textId="77777777" w:rsidTr="00E35539">
        <w:trPr>
          <w:cantSplit/>
          <w:trHeight w:val="33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8F58E" w14:textId="178AD534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  <w:r>
              <w:t xml:space="preserve">Wanted Poster and the Organ Trail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00FFF5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83CC2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1C057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CC5D7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</w:tr>
      <w:tr w:rsidR="00E35539" w14:paraId="151B1C3F" w14:textId="77777777" w:rsidTr="00E35539">
        <w:trPr>
          <w:cantSplit/>
          <w:trHeight w:val="34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B2C1C" w14:textId="4C175635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  <w:r>
              <w:t>Doctor For a Day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E82348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7DB0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41DAD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371ED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</w:tr>
      <w:tr w:rsidR="00E35539" w14:paraId="7EF6CE89" w14:textId="77777777" w:rsidTr="00E35539">
        <w:trPr>
          <w:cantSplit/>
          <w:trHeight w:val="34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8FD60" w14:textId="5D5E5D85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  <w:r>
              <w:t xml:space="preserve"> Human Body RAFT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ED280A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5CB25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A76DA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E64C2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</w:tr>
      <w:tr w:rsidR="00E35539" w14:paraId="205C4472" w14:textId="77777777" w:rsidTr="00E35539">
        <w:trPr>
          <w:cantSplit/>
          <w:trHeight w:val="34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B478B" w14:textId="0EBA7DB8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  <w:r>
              <w:t>Internet Systems Research Activity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E46C73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14028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A6770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F2188" w14:textId="77777777" w:rsidR="00E35539" w:rsidRDefault="00E35539" w:rsidP="00E35539">
            <w:pPr>
              <w:pStyle w:val="HeaderFooter"/>
              <w:spacing w:after="0"/>
              <w:rPr>
                <w:sz w:val="20"/>
              </w:rPr>
            </w:pPr>
          </w:p>
        </w:tc>
      </w:tr>
    </w:tbl>
    <w:p w14:paraId="173D7FF5" w14:textId="237BC768" w:rsidR="00B7106F" w:rsidRPr="004601CD" w:rsidRDefault="00B7106F" w:rsidP="00E35539">
      <w:pPr>
        <w:pStyle w:val="Body"/>
        <w:framePr w:wrap="around"/>
      </w:pPr>
    </w:p>
    <w:sectPr w:rsidR="00B7106F" w:rsidRPr="004601CD" w:rsidSect="006D541A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44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F5775" w14:textId="77777777" w:rsidR="00EF1B8D" w:rsidRDefault="00EF1B8D">
      <w:r>
        <w:separator/>
      </w:r>
    </w:p>
  </w:endnote>
  <w:endnote w:type="continuationSeparator" w:id="0">
    <w:p w14:paraId="73D24E13" w14:textId="77777777" w:rsidR="00EF1B8D" w:rsidRDefault="00E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C894" w14:textId="77777777" w:rsidR="00F3116F" w:rsidRDefault="00F3116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AB7B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CB95" w14:textId="77777777" w:rsidR="00F3116F" w:rsidRDefault="00F3116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E3553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8F78" w14:textId="77777777" w:rsidR="00F3116F" w:rsidRDefault="00F3116F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FB85" w14:textId="77777777" w:rsidR="00EF1B8D" w:rsidRDefault="00EF1B8D">
      <w:r>
        <w:separator/>
      </w:r>
    </w:p>
  </w:footnote>
  <w:footnote w:type="continuationSeparator" w:id="0">
    <w:p w14:paraId="2C565A77" w14:textId="77777777" w:rsidR="00EF1B8D" w:rsidRDefault="00EF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C00B" w14:textId="77777777" w:rsidR="00F3116F" w:rsidRDefault="00F3116F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AA294" wp14:editId="6ECBEAAB">
              <wp:simplePos x="0" y="0"/>
              <wp:positionH relativeFrom="page">
                <wp:posOffset>1689100</wp:posOffset>
              </wp:positionH>
              <wp:positionV relativeFrom="page">
                <wp:posOffset>584200</wp:posOffset>
              </wp:positionV>
              <wp:extent cx="4572000" cy="596900"/>
              <wp:effectExtent l="25400" t="25400" r="50800" b="889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0" cy="5969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1FF69956" w14:textId="6B39329B" w:rsidR="00F3116F" w:rsidRDefault="00F3116F">
                          <w:pPr>
                            <w:pStyle w:val="CompanyName"/>
                          </w:pPr>
                          <w:r>
                            <w:t>SCIENCE notebook Check #4</w:t>
                          </w:r>
                        </w:p>
                        <w:p w14:paraId="52652B6B" w14:textId="0C574BCA" w:rsidR="00F3116F" w:rsidRDefault="00F3116F">
                          <w:pPr>
                            <w:pStyle w:val="CompanyName"/>
                          </w:pPr>
                          <w:r>
                            <w:t xml:space="preserve">Unit 4 Life SCience: CellulAR STRUCTURE AND FUNCTION </w:t>
                          </w:r>
                        </w:p>
                        <w:p w14:paraId="0E3F8409" w14:textId="77777777" w:rsidR="00F3116F" w:rsidRPr="000521F0" w:rsidRDefault="00F3116F" w:rsidP="000521F0">
                          <w:pPr>
                            <w:pStyle w:val="Subheading"/>
                          </w:pPr>
                        </w:p>
                        <w:p w14:paraId="35B910C8" w14:textId="77777777" w:rsidR="00F3116F" w:rsidRDefault="00F3116F">
                          <w:pPr>
                            <w:pStyle w:val="Subheading"/>
                            <w:rPr>
                              <w:rFonts w:ascii="Times New Roman" w:eastAsia="Times New Roman" w:hAnsi="Times New Roman"/>
                              <w:i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AA294" id="Rectangle 1" o:spid="_x0000_s1026" style="position:absolute;margin-left:133pt;margin-top:46pt;width:5in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UtMDUtMDZUMjA6MzA6MjJ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1LTA1LTA2VDIyOjI0OjA4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UtMDUtMDZUMjI6MjQ6MDh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S0wNS0wNlQyMDozMDoyMl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S0wNS0wNlQyMjoyNDowO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ZAAAAABSZ2h0bG9uZwAAAGQ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XhpZj0i&#10;aHR0cDovL25zLmFkb2JlLmNvbS9leGlmLzEuMC8iPgogICAgICAgICA8ZXhpZjpDb2xvclNwYWNl&#10;Pi0xPC9leGlmOkNvbG9yU3BhY2U+CiAgICAgICAgIDxleGlmOlBpeGVsWERpbWVuc2lvbj4xMDA8&#10;L2V4aWY6UGl4ZWxYRGltZW5zaW9uPgogICAgICAgICA8ZXhpZjpQaXhlbFlEaW1lbnNpb24+MTAw&#10;PC9leGlmOlBpeGVsWURpbWVuc2lvbj4KICAgICAgICAgPGV4aWY6TmF0aXZlRGlnZXN0P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BcHBsZSBSR0I8L3Bob3Rvc2hvcDpJQ0NQcm9maWxlPgogICAgICAgICA8cGhvdG9zaG9wOkhp&#10;c3Rvcnkv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" strokecolor="#5e6e4e" strokeweight="2pt">
              <v:fill r:id="rId2" o:title="" recolor="t" rotate="t" type="tile"/>
              <v:shadow on="t" color="black" opacity="26213f" offset="0,1pt"/>
              <v:path arrowok="t"/>
              <v:textbox inset="1pt,1pt,1pt,1pt">
                <w:txbxContent>
                  <w:p w14:paraId="1FF69956" w14:textId="6B39329B" w:rsidR="00F3116F" w:rsidRDefault="00F3116F">
                    <w:pPr>
                      <w:pStyle w:val="CompanyName"/>
                    </w:pPr>
                    <w:r>
                      <w:t>SCIENCE notebook Check #4</w:t>
                    </w:r>
                  </w:p>
                  <w:p w14:paraId="52652B6B" w14:textId="0C574BCA" w:rsidR="00F3116F" w:rsidRDefault="00F3116F">
                    <w:pPr>
                      <w:pStyle w:val="CompanyName"/>
                    </w:pPr>
                    <w:r>
                      <w:t xml:space="preserve">Unit 4 Life SCience: CellulAR STRUCTURE AND FUNCTION </w:t>
                    </w:r>
                  </w:p>
                  <w:p w14:paraId="0E3F8409" w14:textId="77777777" w:rsidR="00F3116F" w:rsidRPr="000521F0" w:rsidRDefault="00F3116F" w:rsidP="000521F0">
                    <w:pPr>
                      <w:pStyle w:val="Subheading"/>
                    </w:pPr>
                  </w:p>
                  <w:p w14:paraId="35B910C8" w14:textId="77777777" w:rsidR="00F3116F" w:rsidRDefault="00F3116F">
                    <w:pPr>
                      <w:pStyle w:val="Subheading"/>
                      <w:rPr>
                        <w:rFonts w:ascii="Times New Roman" w:eastAsia="Times New Roman" w:hAnsi="Times New Roman"/>
                        <w:i w:val="0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521F0"/>
    <w:rsid w:val="000C3BEE"/>
    <w:rsid w:val="001A38C2"/>
    <w:rsid w:val="001D468B"/>
    <w:rsid w:val="002034F4"/>
    <w:rsid w:val="003625AA"/>
    <w:rsid w:val="0037761D"/>
    <w:rsid w:val="00402EA7"/>
    <w:rsid w:val="00431F98"/>
    <w:rsid w:val="0045785A"/>
    <w:rsid w:val="004601CD"/>
    <w:rsid w:val="00496C4F"/>
    <w:rsid w:val="004C026E"/>
    <w:rsid w:val="005234BA"/>
    <w:rsid w:val="00555EAD"/>
    <w:rsid w:val="005957FE"/>
    <w:rsid w:val="005A2A45"/>
    <w:rsid w:val="005B1634"/>
    <w:rsid w:val="005B2DCC"/>
    <w:rsid w:val="00637449"/>
    <w:rsid w:val="006618B2"/>
    <w:rsid w:val="0067335B"/>
    <w:rsid w:val="006C09A7"/>
    <w:rsid w:val="006D541A"/>
    <w:rsid w:val="00710A16"/>
    <w:rsid w:val="008C1F0C"/>
    <w:rsid w:val="008D4F7D"/>
    <w:rsid w:val="009B7235"/>
    <w:rsid w:val="009D314D"/>
    <w:rsid w:val="00AB7B9E"/>
    <w:rsid w:val="00AF1C96"/>
    <w:rsid w:val="00B52875"/>
    <w:rsid w:val="00B623D1"/>
    <w:rsid w:val="00B7106F"/>
    <w:rsid w:val="00BB6321"/>
    <w:rsid w:val="00BF1445"/>
    <w:rsid w:val="00C13532"/>
    <w:rsid w:val="00C20A53"/>
    <w:rsid w:val="00C31DB7"/>
    <w:rsid w:val="00CC056F"/>
    <w:rsid w:val="00CF5BCA"/>
    <w:rsid w:val="00D32B25"/>
    <w:rsid w:val="00DE1A8D"/>
    <w:rsid w:val="00E02330"/>
    <w:rsid w:val="00E35539"/>
    <w:rsid w:val="00E445F9"/>
    <w:rsid w:val="00EB50A7"/>
    <w:rsid w:val="00EB6A3C"/>
    <w:rsid w:val="00EF1B8D"/>
    <w:rsid w:val="00EF3984"/>
    <w:rsid w:val="00F0541E"/>
    <w:rsid w:val="00F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7ECC98"/>
  <w14:defaultImageDpi w14:val="300"/>
  <w15:docId w15:val="{5406C202-6A51-44EA-A0FB-B1E546BA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E35539"/>
    <w:pPr>
      <w:framePr w:hSpace="180" w:wrap="around" w:vAnchor="text" w:hAnchor="text" w:x="-50" w:y="1"/>
      <w:spacing w:line="288" w:lineRule="auto"/>
      <w:suppressOverlap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 Cordero</cp:lastModifiedBy>
  <cp:revision>26</cp:revision>
  <cp:lastPrinted>2015-01-28T23:03:00Z</cp:lastPrinted>
  <dcterms:created xsi:type="dcterms:W3CDTF">2011-12-13T23:36:00Z</dcterms:created>
  <dcterms:modified xsi:type="dcterms:W3CDTF">2016-01-05T17:57:00Z</dcterms:modified>
</cp:coreProperties>
</file>