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58F0" w14:textId="78852330" w:rsidR="006D541A" w:rsidRDefault="006D541A" w:rsidP="00AD5E6D">
      <w:pPr>
        <w:pStyle w:val="Recipient"/>
        <w:tabs>
          <w:tab w:val="clear" w:pos="540"/>
          <w:tab w:val="left" w:pos="3680"/>
        </w:tabs>
      </w:pPr>
    </w:p>
    <w:p w14:paraId="61830EDB" w14:textId="77777777" w:rsidR="006D541A" w:rsidRDefault="006D541A">
      <w:pPr>
        <w:pStyle w:val="Recipient"/>
      </w:pPr>
    </w:p>
    <w:p w14:paraId="7BDDC8F6" w14:textId="77777777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 w:rsidRPr="00EF3984">
        <w:rPr>
          <w:sz w:val="22"/>
          <w:szCs w:val="22"/>
        </w:rPr>
        <w:t xml:space="preserve">Name: </w:t>
      </w:r>
      <w:r w:rsidRPr="00EF3984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B7106F">
        <w:tab/>
      </w:r>
      <w:r w:rsidR="00B7106F">
        <w:tab/>
      </w:r>
      <w:r w:rsidR="00B7106F" w:rsidRPr="00EF3984">
        <w:rPr>
          <w:sz w:val="22"/>
          <w:szCs w:val="22"/>
        </w:rPr>
        <w:t>Per:</w:t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0" w:type="auto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00"/>
        <w:gridCol w:w="1170"/>
        <w:gridCol w:w="1260"/>
        <w:gridCol w:w="1350"/>
        <w:gridCol w:w="1680"/>
      </w:tblGrid>
      <w:tr w:rsidR="002C0AB1" w14:paraId="4EAE4AAC" w14:textId="77777777" w:rsidTr="00D75945">
        <w:trPr>
          <w:cantSplit/>
          <w:trHeight w:val="29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38AAB" w14:textId="77777777" w:rsidR="000E73DD" w:rsidRPr="004E37EC" w:rsidRDefault="000E73DD" w:rsidP="00C47B27">
            <w:pPr>
              <w:pStyle w:val="Body"/>
              <w:rPr>
                <w:b/>
              </w:rPr>
            </w:pPr>
            <w:r w:rsidRPr="004E37EC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B7AFF" w14:textId="77777777" w:rsidR="000E73DD" w:rsidRDefault="000E73DD" w:rsidP="00C47B27">
            <w:pPr>
              <w:pStyle w:val="Body"/>
            </w:pPr>
            <w:r>
              <w:t>Complete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A36F0" w14:textId="77777777" w:rsidR="000E73DD" w:rsidRDefault="000E73DD" w:rsidP="00C47B27">
            <w:pPr>
              <w:pStyle w:val="Body"/>
            </w:pPr>
            <w:r>
              <w:t>Points Value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79E43" w14:textId="77777777" w:rsidR="000E73DD" w:rsidRDefault="000E73DD" w:rsidP="00C47B27">
            <w:pPr>
              <w:pStyle w:val="Body"/>
            </w:pPr>
            <w:r>
              <w:t>Points earned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F521F" w14:textId="77777777" w:rsidR="000E73DD" w:rsidRDefault="000E73DD" w:rsidP="00C47B27">
            <w:pPr>
              <w:pStyle w:val="Body"/>
            </w:pPr>
            <w:r>
              <w:t>Comments</w:t>
            </w:r>
          </w:p>
        </w:tc>
      </w:tr>
      <w:tr w:rsidR="002C0AB1" w14:paraId="76146212" w14:textId="77777777" w:rsidTr="00D75945">
        <w:trPr>
          <w:cantSplit/>
          <w:trHeight w:val="3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39968" w14:textId="77777777" w:rsidR="000E73DD" w:rsidRDefault="000E73DD" w:rsidP="00C47B27">
            <w:pPr>
              <w:pStyle w:val="Body"/>
            </w:pPr>
            <w:r>
              <w:t>Parent Signed I Can Sheet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D0D3FD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8D5E" w14:textId="77777777" w:rsidR="000E73DD" w:rsidRDefault="000E73DD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4371C" w14:textId="77777777" w:rsidR="000E73DD" w:rsidRDefault="000E73DD" w:rsidP="00C47B27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30F07" w14:textId="77777777" w:rsidR="000E73DD" w:rsidRDefault="000E73DD" w:rsidP="00C47B27">
            <w:pPr>
              <w:pStyle w:val="Body"/>
            </w:pPr>
          </w:p>
        </w:tc>
      </w:tr>
      <w:tr w:rsidR="002C0AB1" w14:paraId="1DE0C86E" w14:textId="77777777" w:rsidTr="00D75945">
        <w:trPr>
          <w:cantSplit/>
          <w:trHeight w:val="36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756ED" w14:textId="5375EC1E" w:rsidR="004E37EC" w:rsidRDefault="004E37EC" w:rsidP="00C47B27">
            <w:pPr>
              <w:pStyle w:val="Body"/>
            </w:pPr>
            <w:r>
              <w:t>Completed Graph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FEA335" w14:textId="77777777" w:rsidR="004E37EC" w:rsidRDefault="004E37EC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7EB51" w14:textId="6DF011AA" w:rsidR="004E37EC" w:rsidRDefault="004E37EC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B4BB6" w14:textId="77777777" w:rsidR="004E37EC" w:rsidRDefault="004E37EC" w:rsidP="00C47B27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42AF4" w14:textId="77777777" w:rsidR="004E37EC" w:rsidRDefault="004E37EC" w:rsidP="00C47B27">
            <w:pPr>
              <w:pStyle w:val="Body"/>
            </w:pPr>
          </w:p>
        </w:tc>
      </w:tr>
      <w:tr w:rsidR="002C0AB1" w14:paraId="4817A156" w14:textId="77777777" w:rsidTr="00D75945">
        <w:trPr>
          <w:cantSplit/>
          <w:trHeight w:val="36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34747" w14:textId="77777777" w:rsidR="000E73DD" w:rsidRDefault="000E73DD" w:rsidP="00C47B27">
            <w:pPr>
              <w:pStyle w:val="Body"/>
            </w:pPr>
            <w:r>
              <w:t>Vocab List and All Notes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D2104A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A1C7" w14:textId="77777777" w:rsidR="000E73DD" w:rsidRDefault="000E73DD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19E49" w14:textId="77777777" w:rsidR="000E73DD" w:rsidRDefault="000E73DD" w:rsidP="00C47B27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2379" w14:textId="77777777" w:rsidR="000E73DD" w:rsidRDefault="000E73DD" w:rsidP="00C47B27">
            <w:pPr>
              <w:pStyle w:val="Body"/>
            </w:pPr>
          </w:p>
        </w:tc>
      </w:tr>
      <w:tr w:rsidR="002C0AB1" w14:paraId="5816B955" w14:textId="77777777" w:rsidTr="00D75945">
        <w:trPr>
          <w:cantSplit/>
          <w:trHeight w:val="36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54BEA" w14:textId="072FD69C" w:rsidR="000E73DD" w:rsidRDefault="00D75945" w:rsidP="00C47B27">
            <w:pPr>
              <w:pStyle w:val="Body"/>
            </w:pPr>
            <w:r>
              <w:t>Living Vs. Non Living Flip Chart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8E2A85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21A57" w14:textId="7AF92264" w:rsidR="000E73DD" w:rsidRDefault="000E73DD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24688" w14:textId="77777777" w:rsidR="000E73DD" w:rsidRDefault="000E73DD" w:rsidP="00C47B27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8C412" w14:textId="77777777" w:rsidR="000E73DD" w:rsidRDefault="000E73DD" w:rsidP="00C47B27">
            <w:pPr>
              <w:pStyle w:val="Body"/>
            </w:pPr>
          </w:p>
        </w:tc>
      </w:tr>
      <w:tr w:rsidR="002C0AB1" w14:paraId="498B3CF6" w14:textId="77777777" w:rsidTr="00D75945">
        <w:trPr>
          <w:cantSplit/>
          <w:trHeight w:val="38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0E710" w14:textId="5148C915" w:rsidR="000E73DD" w:rsidRDefault="00D75945" w:rsidP="00C47B27">
            <w:pPr>
              <w:pStyle w:val="Body"/>
            </w:pPr>
            <w:r>
              <w:t>Living Vs. Non Living Review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3D5450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85283" w14:textId="42A959AD" w:rsidR="000E73DD" w:rsidRDefault="000E73DD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B237D" w14:textId="77777777" w:rsidR="000E73DD" w:rsidRDefault="000E73DD" w:rsidP="00C47B27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6367" w14:textId="77777777" w:rsidR="000E73DD" w:rsidRDefault="000E73DD" w:rsidP="00C47B27">
            <w:pPr>
              <w:pStyle w:val="Body"/>
            </w:pPr>
          </w:p>
        </w:tc>
      </w:tr>
      <w:tr w:rsidR="002C0AB1" w14:paraId="2E1FEF93" w14:textId="77777777" w:rsidTr="00D75945">
        <w:trPr>
          <w:cantSplit/>
          <w:trHeight w:val="4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E7B56" w14:textId="0D8242C8" w:rsidR="000E73DD" w:rsidRDefault="00FD759A" w:rsidP="00C47B27">
            <w:pPr>
              <w:pStyle w:val="Body"/>
            </w:pPr>
            <w:r>
              <w:t>DNA Model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BE8782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1440C" w14:textId="75E22BB8" w:rsidR="000E73DD" w:rsidRDefault="000E73DD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5D41E" w14:textId="77777777" w:rsidR="000E73DD" w:rsidRDefault="000E73DD" w:rsidP="00C47B27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3819" w14:textId="77777777" w:rsidR="000E73DD" w:rsidRDefault="000E73DD" w:rsidP="00C47B27">
            <w:pPr>
              <w:pStyle w:val="Body"/>
            </w:pPr>
          </w:p>
        </w:tc>
      </w:tr>
      <w:tr w:rsidR="00FD759A" w14:paraId="78CD9C25" w14:textId="77777777" w:rsidTr="00D75945">
        <w:trPr>
          <w:cantSplit/>
          <w:trHeight w:val="33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6A1BD" w14:textId="1BC5B858" w:rsidR="00FD759A" w:rsidRDefault="00FD759A" w:rsidP="00FD759A">
            <w:pPr>
              <w:pStyle w:val="Body"/>
            </w:pPr>
            <w:r>
              <w:t>Asexual vs Sexual Reproduction Review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E78024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BAC90" w14:textId="00B424F0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29B2D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7CC83" w14:textId="77777777" w:rsidR="00FD759A" w:rsidRDefault="00FD759A" w:rsidP="00FD759A">
            <w:pPr>
              <w:pStyle w:val="Body"/>
            </w:pPr>
          </w:p>
        </w:tc>
      </w:tr>
      <w:tr w:rsidR="00FD759A" w14:paraId="3F516A9D" w14:textId="77777777" w:rsidTr="00D75945">
        <w:trPr>
          <w:cantSplit/>
          <w:trHeight w:val="37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C407D" w14:textId="0B3DD317" w:rsidR="00FD759A" w:rsidRDefault="00FD759A" w:rsidP="00FD759A">
            <w:pPr>
              <w:pStyle w:val="Body"/>
            </w:pPr>
            <w:proofErr w:type="spellStart"/>
            <w:r>
              <w:t>Asex</w:t>
            </w:r>
            <w:proofErr w:type="spellEnd"/>
            <w:r>
              <w:t xml:space="preserve"> &amp; Sexual Reproduction Strategies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72B76E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3BD66" w14:textId="19F9BEAA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32D72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34F98" w14:textId="77777777" w:rsidR="00FD759A" w:rsidRDefault="00FD759A" w:rsidP="00FD759A">
            <w:pPr>
              <w:pStyle w:val="Body"/>
            </w:pPr>
          </w:p>
        </w:tc>
      </w:tr>
      <w:tr w:rsidR="00FD759A" w14:paraId="547B057D" w14:textId="77777777" w:rsidTr="00D75945">
        <w:trPr>
          <w:cantSplit/>
          <w:trHeight w:val="26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CE32" w14:textId="5DD7BD48" w:rsidR="00FD759A" w:rsidRDefault="00FD759A" w:rsidP="00FD759A">
            <w:pPr>
              <w:pStyle w:val="Body"/>
            </w:pPr>
            <w:r>
              <w:t>Yeasty Beasties Lab</w:t>
            </w:r>
            <w:r>
              <w:tab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BA20BE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E4EC" w14:textId="1D14516F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075BB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15C34" w14:textId="77777777" w:rsidR="00FD759A" w:rsidRDefault="00FD759A" w:rsidP="00FD759A">
            <w:pPr>
              <w:pStyle w:val="Body"/>
            </w:pPr>
          </w:p>
        </w:tc>
      </w:tr>
      <w:tr w:rsidR="00FD759A" w14:paraId="52209B39" w14:textId="77777777" w:rsidTr="00D75945">
        <w:trPr>
          <w:cantSplit/>
          <w:trHeight w:val="26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39F95" w14:textId="388563E3" w:rsidR="00FD759A" w:rsidRDefault="00FD759A" w:rsidP="00FD759A">
            <w:pPr>
              <w:pStyle w:val="Body"/>
            </w:pPr>
            <w:r>
              <w:t>Reading 90-93  5 Sexual vs Asexual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9DDC54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A3F65" w14:textId="77777777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EE2B6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C608C" w14:textId="77777777" w:rsidR="00FD759A" w:rsidRDefault="00FD759A" w:rsidP="00FD759A">
            <w:pPr>
              <w:pStyle w:val="Body"/>
            </w:pPr>
          </w:p>
        </w:tc>
      </w:tr>
      <w:tr w:rsidR="00FD759A" w14:paraId="1782EF48" w14:textId="77777777" w:rsidTr="00D75945">
        <w:trPr>
          <w:cantSplit/>
          <w:trHeight w:val="33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E7B02" w14:textId="26A011A0" w:rsidR="00FD759A" w:rsidRDefault="00FD759A" w:rsidP="00FD759A">
            <w:pPr>
              <w:pStyle w:val="Body"/>
            </w:pPr>
            <w:commentRangeStart w:id="0"/>
            <w:proofErr w:type="spellStart"/>
            <w:r>
              <w:t>Punnet</w:t>
            </w:r>
            <w:commentRangeEnd w:id="0"/>
            <w:proofErr w:type="spellEnd"/>
            <w:r>
              <w:rPr>
                <w:rStyle w:val="CommentReference"/>
                <w:rFonts w:ascii="Times New Roman" w:eastAsia="Times New Roman" w:hAnsi="Times New Roman"/>
                <w:color w:val="auto"/>
              </w:rPr>
              <w:commentReference w:id="0"/>
            </w:r>
            <w:r>
              <w:t xml:space="preserve"> Square Practice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11B31A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A8D6" w14:textId="2F84CDDA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9228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E0358" w14:textId="77777777" w:rsidR="00FD759A" w:rsidRDefault="00FD759A" w:rsidP="00FD759A">
            <w:pPr>
              <w:pStyle w:val="Body"/>
            </w:pPr>
          </w:p>
        </w:tc>
      </w:tr>
      <w:tr w:rsidR="00FD759A" w14:paraId="21562FD5" w14:textId="77777777" w:rsidTr="00D75945">
        <w:trPr>
          <w:cantSplit/>
          <w:trHeight w:val="3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D018E" w14:textId="191CCF16" w:rsidR="00FD759A" w:rsidRDefault="00FD759A" w:rsidP="00FD759A">
            <w:pPr>
              <w:pStyle w:val="Body"/>
            </w:pPr>
            <w:r>
              <w:t>Family Traits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E17CA0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6F060" w14:textId="77777777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05C16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56DD" w14:textId="77777777" w:rsidR="00FD759A" w:rsidRDefault="00FD759A" w:rsidP="00FD759A">
            <w:pPr>
              <w:pStyle w:val="Body"/>
            </w:pPr>
          </w:p>
        </w:tc>
      </w:tr>
      <w:tr w:rsidR="00FD759A" w14:paraId="0B8FD56E" w14:textId="77777777" w:rsidTr="00D75945">
        <w:trPr>
          <w:cantSplit/>
          <w:trHeight w:val="3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3BDDC" w14:textId="01412E93" w:rsidR="00FD759A" w:rsidRDefault="00FD759A" w:rsidP="00FD759A">
            <w:pPr>
              <w:pStyle w:val="Body"/>
            </w:pPr>
            <w:r>
              <w:t>Skittles Reproduction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7A579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3D2DE" w14:textId="77777777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D8C88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4F6E1" w14:textId="77777777" w:rsidR="00FD759A" w:rsidRDefault="00FD759A" w:rsidP="00FD759A">
            <w:pPr>
              <w:pStyle w:val="Body"/>
            </w:pPr>
          </w:p>
        </w:tc>
      </w:tr>
      <w:tr w:rsidR="00FD759A" w14:paraId="2300539F" w14:textId="77777777" w:rsidTr="00D75945">
        <w:trPr>
          <w:cantSplit/>
          <w:trHeight w:val="3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06420" w14:textId="3CA47DFE" w:rsidR="00FD759A" w:rsidRDefault="00FD759A" w:rsidP="00FD759A">
            <w:pPr>
              <w:pStyle w:val="Body"/>
            </w:pPr>
            <w:r>
              <w:t>Dragon Genetics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4E278B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FEC85" w14:textId="77777777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168E1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7347" w14:textId="77777777" w:rsidR="00FD759A" w:rsidRDefault="00FD759A" w:rsidP="00FD759A">
            <w:pPr>
              <w:pStyle w:val="Body"/>
            </w:pPr>
          </w:p>
        </w:tc>
      </w:tr>
      <w:tr w:rsidR="00FD759A" w14:paraId="789C80FA" w14:textId="77777777" w:rsidTr="00D75945">
        <w:trPr>
          <w:cantSplit/>
          <w:trHeight w:val="3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9712C" w14:textId="2BBB52A0" w:rsidR="00FD759A" w:rsidRDefault="00D67A9B" w:rsidP="00FD759A">
            <w:pPr>
              <w:pStyle w:val="Body"/>
            </w:pPr>
            <w:r>
              <w:t>Adaptation Notes</w:t>
            </w:r>
            <w:r>
              <w:tab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4786EB" w14:textId="77777777" w:rsidR="00FD759A" w:rsidRDefault="00FD759A" w:rsidP="00FD759A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FA85B" w14:textId="77777777" w:rsidR="00FD759A" w:rsidRDefault="00FD759A" w:rsidP="00FD759A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A93BD" w14:textId="77777777" w:rsidR="00FD759A" w:rsidRDefault="00FD759A" w:rsidP="00FD759A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27203" w14:textId="77777777" w:rsidR="00FD759A" w:rsidRDefault="00FD759A" w:rsidP="00FD759A">
            <w:pPr>
              <w:pStyle w:val="Body"/>
            </w:pPr>
          </w:p>
        </w:tc>
      </w:tr>
      <w:tr w:rsidR="00D67A9B" w14:paraId="086B4D03" w14:textId="77777777" w:rsidTr="00D75945">
        <w:trPr>
          <w:cantSplit/>
          <w:trHeight w:val="3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E16CD" w14:textId="53D760C2" w:rsidR="00D67A9B" w:rsidRDefault="00D67A9B" w:rsidP="00D67A9B">
            <w:pPr>
              <w:pStyle w:val="Body"/>
            </w:pPr>
            <w:r>
              <w:t>I Will Survive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BDA49E" w14:textId="77777777" w:rsidR="00D67A9B" w:rsidRDefault="00D67A9B" w:rsidP="00D67A9B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11BB0" w14:textId="77777777" w:rsidR="00D67A9B" w:rsidRDefault="00D67A9B" w:rsidP="00D67A9B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040F" w14:textId="77777777" w:rsidR="00D67A9B" w:rsidRDefault="00D67A9B" w:rsidP="00D67A9B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8741D" w14:textId="77777777" w:rsidR="00D67A9B" w:rsidRDefault="00D67A9B" w:rsidP="00D67A9B">
            <w:pPr>
              <w:pStyle w:val="Body"/>
            </w:pPr>
          </w:p>
        </w:tc>
      </w:tr>
      <w:tr w:rsidR="00D67A9B" w14:paraId="4A76D15C" w14:textId="77777777" w:rsidTr="00D75945">
        <w:trPr>
          <w:cantSplit/>
          <w:trHeight w:val="3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03FFE" w14:textId="08A7C7AC" w:rsidR="00D67A9B" w:rsidRDefault="00D67A9B" w:rsidP="00D67A9B">
            <w:pPr>
              <w:pStyle w:val="Body"/>
            </w:pPr>
            <w:r>
              <w:t>Survival of the Beaks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939B5C" w14:textId="77777777" w:rsidR="00D67A9B" w:rsidRDefault="00D67A9B" w:rsidP="00D67A9B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BF915" w14:textId="77777777" w:rsidR="00D67A9B" w:rsidRDefault="00D67A9B" w:rsidP="00D67A9B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F5A3D" w14:textId="77777777" w:rsidR="00D67A9B" w:rsidRDefault="00D67A9B" w:rsidP="00D67A9B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5DE88" w14:textId="77777777" w:rsidR="00D67A9B" w:rsidRDefault="00D67A9B" w:rsidP="00D67A9B">
            <w:pPr>
              <w:pStyle w:val="Body"/>
            </w:pPr>
          </w:p>
        </w:tc>
      </w:tr>
      <w:tr w:rsidR="00D67A9B" w14:paraId="28D26754" w14:textId="77777777" w:rsidTr="00D75945">
        <w:trPr>
          <w:cantSplit/>
          <w:trHeight w:val="3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6C5C" w14:textId="27A3D91E" w:rsidR="00D67A9B" w:rsidRDefault="00D67A9B" w:rsidP="00D67A9B">
            <w:pPr>
              <w:pStyle w:val="Body"/>
            </w:pPr>
            <w:r>
              <w:t>Butterfly Adaptations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A3C42C" w14:textId="77777777" w:rsidR="00D67A9B" w:rsidRDefault="00D67A9B" w:rsidP="00D67A9B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BDC3" w14:textId="14DA0112" w:rsidR="00D67A9B" w:rsidRDefault="00D67A9B" w:rsidP="00D67A9B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41E8C" w14:textId="77777777" w:rsidR="00D67A9B" w:rsidRDefault="00D67A9B" w:rsidP="00D67A9B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49E86" w14:textId="77777777" w:rsidR="00D67A9B" w:rsidRDefault="00D67A9B" w:rsidP="00D67A9B">
            <w:pPr>
              <w:pStyle w:val="Body"/>
            </w:pPr>
          </w:p>
        </w:tc>
      </w:tr>
      <w:tr w:rsidR="00D67A9B" w14:paraId="46710338" w14:textId="77777777" w:rsidTr="00D75945">
        <w:trPr>
          <w:cantSplit/>
          <w:trHeight w:val="24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2C387" w14:textId="64328AF2" w:rsidR="00D67A9B" w:rsidRDefault="00D67A9B" w:rsidP="00D67A9B">
            <w:pPr>
              <w:pStyle w:val="Body"/>
              <w:tabs>
                <w:tab w:val="right" w:pos="3186"/>
              </w:tabs>
            </w:pPr>
            <w:r>
              <w:t>Design Your Own Organism</w:t>
            </w:r>
            <w:r>
              <w:t xml:space="preserve"> Write-up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3ECDA" w14:textId="77777777" w:rsidR="00D67A9B" w:rsidRDefault="00D67A9B" w:rsidP="00D67A9B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26D18" w14:textId="0A67DBB5" w:rsidR="00D67A9B" w:rsidRDefault="00D67A9B" w:rsidP="00D67A9B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25985" w14:textId="77777777" w:rsidR="00D67A9B" w:rsidRDefault="00D67A9B" w:rsidP="00D67A9B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29E6" w14:textId="77777777" w:rsidR="00D67A9B" w:rsidRDefault="00D67A9B" w:rsidP="00D67A9B">
            <w:pPr>
              <w:pStyle w:val="Body"/>
            </w:pPr>
          </w:p>
        </w:tc>
      </w:tr>
      <w:tr w:rsidR="00D67A9B" w14:paraId="61333FEE" w14:textId="77777777" w:rsidTr="00D75945">
        <w:trPr>
          <w:cantSplit/>
          <w:trHeight w:val="36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96063" w14:textId="676CA521" w:rsidR="00D67A9B" w:rsidRDefault="00D67A9B" w:rsidP="00D67A9B">
            <w:pPr>
              <w:pStyle w:val="Body"/>
            </w:pPr>
            <w:r>
              <w:t>Design Your Own Organism</w:t>
            </w:r>
            <w:bookmarkStart w:id="1" w:name="_GoBack"/>
            <w:bookmarkEnd w:id="1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239D11" w14:textId="77777777" w:rsidR="00D67A9B" w:rsidRDefault="00D67A9B" w:rsidP="00D67A9B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D6C9D" w14:textId="77777777" w:rsidR="00D67A9B" w:rsidRDefault="00D67A9B" w:rsidP="00D67A9B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CC243" w14:textId="77777777" w:rsidR="00D67A9B" w:rsidRDefault="00D67A9B" w:rsidP="00D67A9B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56EA9" w14:textId="77777777" w:rsidR="00D67A9B" w:rsidRDefault="00D67A9B" w:rsidP="00D67A9B">
            <w:pPr>
              <w:pStyle w:val="Body"/>
            </w:pPr>
          </w:p>
        </w:tc>
      </w:tr>
      <w:tr w:rsidR="00D67A9B" w14:paraId="16EF5A8C" w14:textId="77777777" w:rsidTr="00D75945">
        <w:trPr>
          <w:cantSplit/>
          <w:trHeight w:val="36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0F806" w14:textId="59F025FD" w:rsidR="00D67A9B" w:rsidRDefault="00D67A9B" w:rsidP="00D67A9B">
            <w:pPr>
              <w:pStyle w:val="Body"/>
            </w:pPr>
            <w:r>
              <w:t>Pages 157 – 158 Unit review Questions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97B268" w14:textId="77777777" w:rsidR="00D67A9B" w:rsidRDefault="00D67A9B" w:rsidP="00D67A9B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40A69" w14:textId="77777777" w:rsidR="00D67A9B" w:rsidRDefault="00D67A9B" w:rsidP="00D67A9B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034B0" w14:textId="77777777" w:rsidR="00D67A9B" w:rsidRDefault="00D67A9B" w:rsidP="00D67A9B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215E8" w14:textId="77777777" w:rsidR="00D67A9B" w:rsidRDefault="00D67A9B" w:rsidP="00D67A9B">
            <w:pPr>
              <w:pStyle w:val="Body"/>
            </w:pPr>
          </w:p>
        </w:tc>
      </w:tr>
      <w:tr w:rsidR="00D67A9B" w14:paraId="6B12AA49" w14:textId="77777777" w:rsidTr="00D75945">
        <w:trPr>
          <w:cantSplit/>
          <w:trHeight w:val="36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4FDB" w14:textId="6CEE4262" w:rsidR="00D67A9B" w:rsidRDefault="00D67A9B" w:rsidP="00D67A9B">
            <w:pPr>
              <w:pStyle w:val="Body"/>
            </w:pPr>
            <w:r>
              <w:t>Vocabulary Quads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87393B" w14:textId="77777777" w:rsidR="00D67A9B" w:rsidRDefault="00D67A9B" w:rsidP="00D67A9B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B80DE" w14:textId="0DB5A9E9" w:rsidR="00D67A9B" w:rsidRDefault="00D67A9B" w:rsidP="00D67A9B">
            <w:pPr>
              <w:pStyle w:val="Body"/>
            </w:pPr>
            <w:r>
              <w:t>5/word 75pts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E1ED6" w14:textId="77777777" w:rsidR="00D67A9B" w:rsidRDefault="00D67A9B" w:rsidP="00D67A9B">
            <w:pPr>
              <w:pStyle w:val="Body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1D69B" w14:textId="77777777" w:rsidR="00D67A9B" w:rsidRDefault="00D67A9B" w:rsidP="00D67A9B">
            <w:pPr>
              <w:pStyle w:val="Body"/>
            </w:pPr>
          </w:p>
        </w:tc>
      </w:tr>
    </w:tbl>
    <w:p w14:paraId="55BEA46E" w14:textId="77777777" w:rsidR="00BD5599" w:rsidRDefault="00BD5599" w:rsidP="00C47B27">
      <w:pPr>
        <w:pStyle w:val="Body"/>
      </w:pPr>
    </w:p>
    <w:p w14:paraId="0DB6E05D" w14:textId="77777777" w:rsidR="00BD5599" w:rsidRDefault="00BD5599" w:rsidP="00C47B27">
      <w:pPr>
        <w:pStyle w:val="Body"/>
      </w:pPr>
    </w:p>
    <w:p w14:paraId="3BC9FF71" w14:textId="63A93A15" w:rsidR="00BD5599" w:rsidRPr="004601CD" w:rsidRDefault="00BD5599" w:rsidP="00C47B27">
      <w:pPr>
        <w:pStyle w:val="Body"/>
      </w:pPr>
      <w:r w:rsidRPr="00BD5599">
        <w:rPr>
          <w:noProof/>
        </w:rPr>
        <w:drawing>
          <wp:anchor distT="0" distB="0" distL="114300" distR="114300" simplePos="0" relativeHeight="251658240" behindDoc="1" locked="0" layoutInCell="1" allowOverlap="1" wp14:anchorId="2539113A" wp14:editId="38A5E90B">
            <wp:simplePos x="0" y="0"/>
            <wp:positionH relativeFrom="column">
              <wp:posOffset>-344805</wp:posOffset>
            </wp:positionH>
            <wp:positionV relativeFrom="paragraph">
              <wp:posOffset>101600</wp:posOffset>
            </wp:positionV>
            <wp:extent cx="6647511" cy="897687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11" cy="897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599" w:rsidRPr="004601CD" w:rsidSect="006D541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108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rci Cordero" w:date="2016-03-06T10:19:00Z" w:initials="DC">
    <w:p w14:paraId="65D0DF8B" w14:textId="77777777" w:rsidR="00FD759A" w:rsidRDefault="00FD759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D0DF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76811" w14:textId="77777777" w:rsidR="00670711" w:rsidRDefault="00670711">
      <w:r>
        <w:separator/>
      </w:r>
    </w:p>
  </w:endnote>
  <w:endnote w:type="continuationSeparator" w:id="0">
    <w:p w14:paraId="2F5BC3E6" w14:textId="77777777" w:rsidR="00670711" w:rsidRDefault="006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pperplate">
    <w:altName w:val="Arial"/>
    <w:charset w:val="00"/>
    <w:family w:val="auto"/>
    <w:pitch w:val="variable"/>
    <w:sig w:usb0="00000000" w:usb1="00000000" w:usb2="00000000" w:usb3="00000000" w:csb0="000001F3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C894" w14:textId="77777777" w:rsidR="00954932" w:rsidRDefault="00954932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D67A9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CB95" w14:textId="77777777" w:rsidR="00954932" w:rsidRDefault="00954932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8F78" w14:textId="348D0C54" w:rsidR="00954932" w:rsidRDefault="00954932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4102" w14:textId="77777777" w:rsidR="00670711" w:rsidRDefault="00670711">
      <w:r>
        <w:separator/>
      </w:r>
    </w:p>
  </w:footnote>
  <w:footnote w:type="continuationSeparator" w:id="0">
    <w:p w14:paraId="654AC1AA" w14:textId="77777777" w:rsidR="00670711" w:rsidRDefault="0067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6A7B" w14:textId="3FE29C4F" w:rsidR="00954932" w:rsidRDefault="00954932" w:rsidP="00233AF3">
    <w:pPr>
      <w:pStyle w:val="Header"/>
      <w:jc w:val="center"/>
    </w:pPr>
    <w:r>
      <w:t>GRADE TRACKER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C00B" w14:textId="77777777" w:rsidR="00954932" w:rsidRDefault="00954932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AA294" wp14:editId="2E269427">
              <wp:simplePos x="0" y="0"/>
              <wp:positionH relativeFrom="page">
                <wp:posOffset>1590675</wp:posOffset>
              </wp:positionH>
              <wp:positionV relativeFrom="page">
                <wp:posOffset>228600</wp:posOffset>
              </wp:positionV>
              <wp:extent cx="4838700" cy="628650"/>
              <wp:effectExtent l="38100" t="19050" r="57150" b="571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38700" cy="6286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1FF69956" w14:textId="7C715C38" w:rsidR="00954932" w:rsidRDefault="00954932" w:rsidP="004C0431">
                          <w:pPr>
                            <w:pStyle w:val="CompanyName"/>
                            <w:jc w:val="left"/>
                          </w:pPr>
                        </w:p>
                        <w:p w14:paraId="52652B6B" w14:textId="60A44A68" w:rsidR="00954932" w:rsidRDefault="00954932">
                          <w:pPr>
                            <w:pStyle w:val="CompanyName"/>
                          </w:pPr>
                          <w:r>
                            <w:t xml:space="preserve">Unit 5: </w:t>
                          </w:r>
                          <w:r w:rsidR="00D75945">
                            <w:t>Genetics</w:t>
                          </w:r>
                          <w:r>
                            <w:t xml:space="preserve"> &amp; Adaptations</w:t>
                          </w:r>
                        </w:p>
                        <w:p w14:paraId="0E3F8409" w14:textId="77777777" w:rsidR="00954932" w:rsidRPr="000521F0" w:rsidRDefault="00954932" w:rsidP="000521F0">
                          <w:pPr>
                            <w:pStyle w:val="Subheading"/>
                          </w:pPr>
                        </w:p>
                        <w:p w14:paraId="35B910C8" w14:textId="77777777" w:rsidR="00954932" w:rsidRDefault="00954932">
                          <w:pPr>
                            <w:pStyle w:val="Subheading"/>
                            <w:rPr>
                              <w:rFonts w:ascii="Times New Roman" w:eastAsia="Times New Roman" w:hAnsi="Times New Roman"/>
                              <w:i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AA294" id="Rectangle 1" o:spid="_x0000_s1026" style="position:absolute;margin-left:125.25pt;margin-top:18pt;width:381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TY2FsaW5nPC9rZXk+CgkJCQk8cmVhbD4xPC9yZWFsPgoJCQkJ&#10;PGtleT5jb20uYXBwbGUucHJpbnQudGlja2V0LmNsaWVudDwva2V5PgoJCQkJPHN0cmluZz5jb20u&#10;YXBwbGUucHJpbnRpbmdtYW5hZ2VyPC9zdHJpbmc+CgkJCQk8a2V5PmNvbS5hcHBsZS5wcmludC50&#10;aWNrZXQubW9kRGF0ZTwva2V5PgoJCQkJPGRhdGU+MjAwNS0wNS0wNlQyMjoyNDowOFo8L2RhdGU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kAAAAAFJnaHRsb25nAAAAZ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" strokecolor="#5e6e4e" strokeweight="2pt">
              <v:fill r:id="rId2" o:title="" recolor="t" rotate="t" type="tile"/>
              <v:shadow on="t" color="black" opacity="26213f" offset="0,1pt"/>
              <v:path arrowok="t"/>
              <v:textbox inset="1pt,1pt,1pt,1pt">
                <w:txbxContent>
                  <w:p w14:paraId="1FF69956" w14:textId="7C715C38" w:rsidR="00954932" w:rsidRDefault="00954932" w:rsidP="004C0431">
                    <w:pPr>
                      <w:pStyle w:val="CompanyName"/>
                      <w:jc w:val="left"/>
                    </w:pPr>
                  </w:p>
                  <w:p w14:paraId="52652B6B" w14:textId="60A44A68" w:rsidR="00954932" w:rsidRDefault="00954932">
                    <w:pPr>
                      <w:pStyle w:val="CompanyName"/>
                    </w:pPr>
                    <w:r>
                      <w:t xml:space="preserve">Unit 5: </w:t>
                    </w:r>
                    <w:r w:rsidR="00D75945">
                      <w:t>Genetics</w:t>
                    </w:r>
                    <w:r>
                      <w:t xml:space="preserve"> &amp; Adaptations</w:t>
                    </w:r>
                  </w:p>
                  <w:p w14:paraId="0E3F8409" w14:textId="77777777" w:rsidR="00954932" w:rsidRPr="000521F0" w:rsidRDefault="00954932" w:rsidP="000521F0">
                    <w:pPr>
                      <w:pStyle w:val="Subheading"/>
                    </w:pPr>
                  </w:p>
                  <w:p w14:paraId="35B910C8" w14:textId="77777777" w:rsidR="00954932" w:rsidRDefault="00954932">
                    <w:pPr>
                      <w:pStyle w:val="Subheading"/>
                      <w:rPr>
                        <w:rFonts w:ascii="Times New Roman" w:eastAsia="Times New Roman" w:hAnsi="Times New Roman"/>
                        <w:i w:val="0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ci Cordero">
    <w15:presenceInfo w15:providerId="AD" w15:userId="S-1-5-21-3169249622-3966306131-939448377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521F0"/>
    <w:rsid w:val="000C3BEE"/>
    <w:rsid w:val="000E73DD"/>
    <w:rsid w:val="002034F4"/>
    <w:rsid w:val="002255DA"/>
    <w:rsid w:val="00233AF3"/>
    <w:rsid w:val="002C0AB1"/>
    <w:rsid w:val="002C3FD2"/>
    <w:rsid w:val="0037724F"/>
    <w:rsid w:val="0037761D"/>
    <w:rsid w:val="00402EA7"/>
    <w:rsid w:val="00431F98"/>
    <w:rsid w:val="004373AF"/>
    <w:rsid w:val="0045785A"/>
    <w:rsid w:val="004601CD"/>
    <w:rsid w:val="00496C4F"/>
    <w:rsid w:val="004C026E"/>
    <w:rsid w:val="004C0431"/>
    <w:rsid w:val="004E37EC"/>
    <w:rsid w:val="005234BA"/>
    <w:rsid w:val="00525E15"/>
    <w:rsid w:val="005957FE"/>
    <w:rsid w:val="005A2A45"/>
    <w:rsid w:val="005B2DCC"/>
    <w:rsid w:val="00637449"/>
    <w:rsid w:val="00670711"/>
    <w:rsid w:val="0067335B"/>
    <w:rsid w:val="006C09A7"/>
    <w:rsid w:val="006D541A"/>
    <w:rsid w:val="00710A16"/>
    <w:rsid w:val="008C1F0C"/>
    <w:rsid w:val="008D4F7D"/>
    <w:rsid w:val="00954932"/>
    <w:rsid w:val="009B7235"/>
    <w:rsid w:val="009D314D"/>
    <w:rsid w:val="00A92494"/>
    <w:rsid w:val="00AD5E6D"/>
    <w:rsid w:val="00AF1C96"/>
    <w:rsid w:val="00B153C1"/>
    <w:rsid w:val="00B623D1"/>
    <w:rsid w:val="00B7106F"/>
    <w:rsid w:val="00BB6321"/>
    <w:rsid w:val="00BD5599"/>
    <w:rsid w:val="00BE45CB"/>
    <w:rsid w:val="00BF1445"/>
    <w:rsid w:val="00C20A53"/>
    <w:rsid w:val="00C20F5D"/>
    <w:rsid w:val="00C21401"/>
    <w:rsid w:val="00C31DB7"/>
    <w:rsid w:val="00C47B27"/>
    <w:rsid w:val="00CC056F"/>
    <w:rsid w:val="00D67A9B"/>
    <w:rsid w:val="00D75945"/>
    <w:rsid w:val="00DE1A8D"/>
    <w:rsid w:val="00E02330"/>
    <w:rsid w:val="00E445F9"/>
    <w:rsid w:val="00E454A5"/>
    <w:rsid w:val="00EB50A7"/>
    <w:rsid w:val="00EB6A3C"/>
    <w:rsid w:val="00EF3984"/>
    <w:rsid w:val="00F0541E"/>
    <w:rsid w:val="00F4249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7ECC98"/>
  <w14:defaultImageDpi w14:val="300"/>
  <w15:docId w15:val="{15D2BEDC-DC0D-4850-8655-A817B823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C47B27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D5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5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D75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75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9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7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 Cordero</cp:lastModifiedBy>
  <cp:revision>18</cp:revision>
  <cp:lastPrinted>2011-10-28T22:37:00Z</cp:lastPrinted>
  <dcterms:created xsi:type="dcterms:W3CDTF">2012-02-14T17:01:00Z</dcterms:created>
  <dcterms:modified xsi:type="dcterms:W3CDTF">2016-03-06T18:02:00Z</dcterms:modified>
</cp:coreProperties>
</file>