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6A51E" w14:textId="77777777" w:rsidR="006D541A" w:rsidRDefault="006D541A">
      <w:pPr>
        <w:pStyle w:val="Recipient"/>
      </w:pPr>
    </w:p>
    <w:p w14:paraId="4B7949E3" w14:textId="77777777" w:rsidR="006D541A" w:rsidRDefault="006D541A">
      <w:pPr>
        <w:pStyle w:val="Recipient"/>
      </w:pPr>
    </w:p>
    <w:p w14:paraId="350FCF0D" w14:textId="32738674" w:rsidR="00B7106F" w:rsidRPr="000C3BEE" w:rsidRDefault="00EF3984">
      <w:pPr>
        <w:pStyle w:val="Recipient"/>
        <w:rPr>
          <w:rStyle w:val="CopperplateBold"/>
          <w:rFonts w:ascii="Hoefler Text" w:hAnsi="Hoefler Text"/>
          <w:b w:val="0"/>
          <w:color w:val="000000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4601CD">
        <w:rPr>
          <w:color w:val="D90B00"/>
          <w:sz w:val="28"/>
        </w:rPr>
        <w:tab/>
      </w:r>
      <w:r w:rsidR="004601CD">
        <w:rPr>
          <w:rStyle w:val="CopperplateBold"/>
          <w:sz w:val="24"/>
        </w:rPr>
        <w:tab/>
      </w:r>
      <w:r w:rsidR="004601CD">
        <w:rPr>
          <w:rStyle w:val="CopperplateBold"/>
          <w:sz w:val="24"/>
        </w:rPr>
        <w:tab/>
      </w:r>
    </w:p>
    <w:tbl>
      <w:tblPr>
        <w:tblW w:w="10669" w:type="dxa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96"/>
        <w:gridCol w:w="1089"/>
        <w:gridCol w:w="1627"/>
        <w:gridCol w:w="1598"/>
        <w:gridCol w:w="2659"/>
      </w:tblGrid>
      <w:tr w:rsidR="00FF6AA7" w14:paraId="71FB47D3" w14:textId="77777777" w:rsidTr="002E2ED8">
        <w:trPr>
          <w:cantSplit/>
          <w:trHeight w:val="327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6F4B3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Description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63BBC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Complete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E8AC9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Points Value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F4C02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Points earned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3E6D5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Comments</w:t>
            </w:r>
          </w:p>
        </w:tc>
      </w:tr>
      <w:tr w:rsidR="00FF6AA7" w14:paraId="56033FF9" w14:textId="77777777" w:rsidTr="002E2ED8">
        <w:trPr>
          <w:cantSplit/>
          <w:trHeight w:val="386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F70AC" w14:textId="1DB989BB" w:rsidR="00613265" w:rsidRPr="009D425F" w:rsidRDefault="001E1FA0" w:rsidP="00ED293D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Completed Mastery Tracker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925C9D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7BC9E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10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BBB1B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6067A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</w:tr>
      <w:tr w:rsidR="00FF6AA7" w14:paraId="3B120AE3" w14:textId="77777777" w:rsidTr="002E2ED8">
        <w:trPr>
          <w:cantSplit/>
          <w:trHeight w:val="252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A2280" w14:textId="0CF88AC4" w:rsidR="00613265" w:rsidRPr="009D425F" w:rsidRDefault="001E1FA0" w:rsidP="00ED293D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Completed Graph of U</w:t>
            </w:r>
            <w:r w:rsidR="00613265" w:rsidRPr="009D425F">
              <w:rPr>
                <w:sz w:val="18"/>
                <w:szCs w:val="18"/>
              </w:rPr>
              <w:t>nit work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CA69AE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5289A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10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38779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0D32C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</w:tr>
      <w:tr w:rsidR="00FF6AA7" w14:paraId="414E481F" w14:textId="77777777" w:rsidTr="002E2ED8">
        <w:trPr>
          <w:cantSplit/>
          <w:trHeight w:val="342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88061" w14:textId="4148BE65" w:rsidR="00613265" w:rsidRPr="009D425F" w:rsidRDefault="002E2ED8" w:rsidP="00ED293D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Unit 1 Notes I Journal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A1E1E2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34A02" w14:textId="278FF0DD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AFD54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547BF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</w:tr>
      <w:tr w:rsidR="00FF6AA7" w14:paraId="518C2A25" w14:textId="77777777" w:rsidTr="002E2ED8">
        <w:trPr>
          <w:cantSplit/>
          <w:trHeight w:val="241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1B004" w14:textId="61BC7A69" w:rsidR="00613265" w:rsidRPr="009D425F" w:rsidRDefault="001E1FA0" w:rsidP="00ED293D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Co</w:t>
            </w:r>
            <w:r w:rsidR="00400811" w:rsidRPr="009D425F">
              <w:rPr>
                <w:sz w:val="18"/>
                <w:szCs w:val="18"/>
              </w:rPr>
              <w:t xml:space="preserve">mpleted Glossary for Unit 1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3A72BA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02B5A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BF71B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3B7BB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</w:tr>
      <w:tr w:rsidR="00FF6AA7" w14:paraId="18FE19A3" w14:textId="77777777" w:rsidTr="002E2ED8">
        <w:trPr>
          <w:cantSplit/>
          <w:trHeight w:val="342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9A38A" w14:textId="70575D55" w:rsidR="00613265" w:rsidRPr="009D425F" w:rsidRDefault="002E2ED8" w:rsidP="00ED293D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Safety Quiz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438D4C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05DDF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E15DF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9DF08" w14:textId="77777777" w:rsidR="00613265" w:rsidRPr="009D425F" w:rsidRDefault="00613265" w:rsidP="00ED293D">
            <w:pPr>
              <w:pStyle w:val="Body"/>
              <w:rPr>
                <w:sz w:val="18"/>
                <w:szCs w:val="18"/>
              </w:rPr>
            </w:pPr>
          </w:p>
        </w:tc>
      </w:tr>
      <w:tr w:rsidR="002E2ED8" w14:paraId="4E09AA95" w14:textId="77777777" w:rsidTr="002E2ED8">
        <w:trPr>
          <w:cantSplit/>
          <w:trHeight w:val="232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4C55D" w14:textId="63768D28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 xml:space="preserve">Inferring Worksheet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744C77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6363C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BA72A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8CA67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</w:tr>
      <w:tr w:rsidR="002E2ED8" w14:paraId="625EB628" w14:textId="77777777" w:rsidTr="002E2ED8">
        <w:trPr>
          <w:cantSplit/>
          <w:trHeight w:val="232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A52FC" w14:textId="11F9EF9B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Design Your Own Experiment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BE8668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71D18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40F56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D4C8E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</w:tr>
      <w:tr w:rsidR="002E2ED8" w14:paraId="63C048E8" w14:textId="77777777" w:rsidTr="002E2ED8">
        <w:trPr>
          <w:cantSplit/>
          <w:trHeight w:val="232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EFCD0" w14:textId="3EDC5ECA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Graphing Practice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B5A110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0B310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234E5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404FF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</w:tr>
      <w:tr w:rsidR="002E2ED8" w14:paraId="1D5514D3" w14:textId="77777777" w:rsidTr="002E2ED8">
        <w:trPr>
          <w:cantSplit/>
          <w:trHeight w:val="298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9D4CE" w14:textId="0D07E16E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proofErr w:type="spellStart"/>
            <w:r w:rsidRPr="009D425F">
              <w:rPr>
                <w:sz w:val="18"/>
                <w:szCs w:val="18"/>
              </w:rPr>
              <w:t>Chp</w:t>
            </w:r>
            <w:proofErr w:type="spellEnd"/>
            <w:r w:rsidRPr="009D425F">
              <w:rPr>
                <w:sz w:val="18"/>
                <w:szCs w:val="18"/>
              </w:rPr>
              <w:t xml:space="preserve"> 2 Section 1 Graphic Organizer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25D70E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7DCFF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60339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65A5A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</w:tr>
      <w:tr w:rsidR="002E2ED8" w14:paraId="148846F5" w14:textId="77777777" w:rsidTr="002E2ED8">
        <w:trPr>
          <w:cantSplit/>
          <w:trHeight w:val="181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CAC3B" w14:textId="182C2183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 xml:space="preserve">Ecosystems </w:t>
            </w:r>
            <w:proofErr w:type="spellStart"/>
            <w:r w:rsidRPr="009D425F">
              <w:rPr>
                <w:sz w:val="18"/>
                <w:szCs w:val="18"/>
              </w:rPr>
              <w:t>Webquest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383B82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FCF87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95E10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A547E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</w:tr>
      <w:tr w:rsidR="002E2ED8" w14:paraId="6FB9A09E" w14:textId="77777777" w:rsidTr="002E2ED8">
        <w:trPr>
          <w:cantSplit/>
          <w:trHeight w:val="297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6EF1C" w14:textId="19801C2E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Predator Prey Interactive Lab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DFD14C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D3F6E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72B3D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2998D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</w:tr>
      <w:tr w:rsidR="002E2ED8" w14:paraId="39D9D350" w14:textId="77777777" w:rsidTr="002E2ED8">
        <w:trPr>
          <w:cantSplit/>
          <w:trHeight w:val="241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3CAE7" w14:textId="621FF6F2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Biology Buddy Lab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9BE35A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DA898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9B233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62659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</w:tr>
      <w:tr w:rsidR="002E2ED8" w14:paraId="0E6B9266" w14:textId="77777777" w:rsidTr="002E2ED8">
        <w:trPr>
          <w:cantSplit/>
          <w:trHeight w:val="327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C79A1" w14:textId="7669B13C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Food Web Lab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22FFF6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25E8D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22D6D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57F26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</w:tr>
      <w:tr w:rsidR="002E2ED8" w14:paraId="08672C22" w14:textId="77777777" w:rsidTr="002E2ED8">
        <w:trPr>
          <w:cantSplit/>
          <w:trHeight w:val="223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C125E" w14:textId="78FF78A4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Chp2 Section 2 Graphic Organizer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B98CA5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57062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51C4C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B4808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</w:tr>
      <w:tr w:rsidR="002E2ED8" w14:paraId="3043AD8B" w14:textId="77777777" w:rsidTr="002E2ED8">
        <w:trPr>
          <w:cantSplit/>
          <w:trHeight w:val="282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4C3EE" w14:textId="2E6639B3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Mini Lab 1 page 42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AD686A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B742A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437F0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2D35F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</w:tr>
      <w:tr w:rsidR="002E2ED8" w14:paraId="11F14573" w14:textId="77777777" w:rsidTr="002E2ED8">
        <w:trPr>
          <w:cantSplit/>
          <w:trHeight w:val="188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572A8" w14:textId="47C826B8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Starburst Energy Chain Lab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EC639B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62393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F9852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33411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</w:tr>
      <w:tr w:rsidR="002E2ED8" w14:paraId="52D1B2CD" w14:textId="77777777" w:rsidTr="002E2ED8">
        <w:trPr>
          <w:cantSplit/>
          <w:trHeight w:val="223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1DE22" w14:textId="51C54FA4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Fossil Fuels Activity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93A6CE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2E867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AA0C4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66808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</w:tr>
      <w:tr w:rsidR="002E2ED8" w14:paraId="48A8B937" w14:textId="77777777" w:rsidTr="002E2ED8">
        <w:trPr>
          <w:cantSplit/>
          <w:trHeight w:val="282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1F503" w14:textId="64823E94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Food Distribution Lab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2162B0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3B150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60674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2796A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</w:tr>
      <w:tr w:rsidR="002E2ED8" w14:paraId="238C66CF" w14:textId="77777777" w:rsidTr="002E2ED8">
        <w:trPr>
          <w:cantSplit/>
          <w:trHeight w:val="390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DC969" w14:textId="48E8DE27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Fact vs Fiction Ecology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C494C4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BF1F5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DF3CF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F21B2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</w:tr>
      <w:tr w:rsidR="002E2ED8" w14:paraId="64C78C70" w14:textId="77777777" w:rsidTr="002E2ED8">
        <w:trPr>
          <w:cantSplit/>
          <w:trHeight w:val="315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A155F" w14:textId="0377A601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Chp2 Section 3 Graphic Organizer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028E97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50FB8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8F005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CB20D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</w:tr>
      <w:tr w:rsidR="002E2ED8" w14:paraId="2E515910" w14:textId="77777777" w:rsidTr="002E2ED8">
        <w:trPr>
          <w:cantSplit/>
          <w:trHeight w:val="273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EAEFC" w14:textId="20281FAD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Nitrogen Cycle Lab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4BC034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96FBF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0B899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680A0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2E2ED8" w14:paraId="7A08B9F7" w14:textId="77777777" w:rsidTr="002E2ED8">
        <w:trPr>
          <w:cantSplit/>
          <w:trHeight w:val="294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5FAF1" w14:textId="079DEED9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Oh Deer Lab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B8905E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7556C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4D099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3588C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</w:tr>
      <w:tr w:rsidR="002E2ED8" w14:paraId="1E892D82" w14:textId="77777777" w:rsidTr="002E2ED8">
        <w:trPr>
          <w:cantSplit/>
          <w:trHeight w:val="480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710EE" w14:textId="34FBE6FD" w:rsidR="002E2ED8" w:rsidRPr="009D425F" w:rsidRDefault="002E2ED8" w:rsidP="009D425F">
            <w:pPr>
              <w:pStyle w:val="Body"/>
              <w:tabs>
                <w:tab w:val="left" w:pos="380"/>
                <w:tab w:val="left" w:pos="2160"/>
                <w:tab w:val="right" w:pos="3224"/>
              </w:tabs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Diagramming an Ecosystem Project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81617E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5C8E2" w14:textId="7370D5F4" w:rsidR="002E2ED8" w:rsidRPr="009D425F" w:rsidRDefault="002E2ED8" w:rsidP="002E2ED8">
            <w:pPr>
              <w:pStyle w:val="Body"/>
              <w:jc w:val="center"/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86316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7EEF4" w14:textId="77777777" w:rsidR="002E2ED8" w:rsidRPr="009D425F" w:rsidRDefault="002E2ED8" w:rsidP="002E2ED8">
            <w:pPr>
              <w:pStyle w:val="Body"/>
              <w:rPr>
                <w:sz w:val="18"/>
                <w:szCs w:val="18"/>
              </w:rPr>
            </w:pPr>
          </w:p>
          <w:p w14:paraId="577E2CCA" w14:textId="4CD6BD30" w:rsidR="002E2ED8" w:rsidRPr="009D425F" w:rsidRDefault="002E2ED8" w:rsidP="002E2ED8">
            <w:pPr>
              <w:tabs>
                <w:tab w:val="left" w:pos="800"/>
              </w:tabs>
              <w:rPr>
                <w:sz w:val="18"/>
                <w:szCs w:val="18"/>
              </w:rPr>
            </w:pPr>
            <w:r w:rsidRPr="009D425F">
              <w:rPr>
                <w:sz w:val="18"/>
                <w:szCs w:val="18"/>
              </w:rPr>
              <w:tab/>
            </w:r>
          </w:p>
        </w:tc>
      </w:tr>
    </w:tbl>
    <w:p w14:paraId="62D0A62B" w14:textId="04EFB250" w:rsidR="00B7106F" w:rsidRPr="004601CD" w:rsidRDefault="00B7106F" w:rsidP="00FF6AA7">
      <w:pPr>
        <w:pStyle w:val="Body"/>
      </w:pPr>
    </w:p>
    <w:sectPr w:rsidR="00B7106F" w:rsidRPr="004601CD" w:rsidSect="002E2ED8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10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A3283" w14:textId="77777777" w:rsidR="003F594A" w:rsidRDefault="003F594A" w:rsidP="00D91EDF">
      <w:r>
        <w:separator/>
      </w:r>
    </w:p>
  </w:endnote>
  <w:endnote w:type="continuationSeparator" w:id="0">
    <w:p w14:paraId="68C46F50" w14:textId="77777777" w:rsidR="003F594A" w:rsidRDefault="003F594A" w:rsidP="00D9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1DF0" w14:textId="77777777" w:rsidR="00ED293D" w:rsidRDefault="00ED293D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9D425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ADAD1" w14:textId="77777777" w:rsidR="00ED293D" w:rsidRDefault="00ED293D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0329" w14:textId="77777777" w:rsidR="00ED293D" w:rsidRDefault="00ED293D" w:rsidP="004601CD">
    <w:pPr>
      <w:pStyle w:val="HeaderFooter"/>
      <w:jc w:val="left"/>
      <w:rPr>
        <w:rFonts w:ascii="Times New Roman" w:eastAsia="Times New Roman" w:hAnsi="Times New Roman"/>
        <w:color w:val="auto"/>
        <w:sz w:val="20"/>
        <w:lang w:bidi="x-none"/>
      </w:rPr>
    </w:pP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585ED" w14:textId="77777777" w:rsidR="003F594A" w:rsidRDefault="003F594A" w:rsidP="00D91EDF">
      <w:r>
        <w:separator/>
      </w:r>
    </w:p>
  </w:footnote>
  <w:footnote w:type="continuationSeparator" w:id="0">
    <w:p w14:paraId="7E840A2E" w14:textId="77777777" w:rsidR="003F594A" w:rsidRDefault="003F594A" w:rsidP="00D9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C51C" w14:textId="77777777" w:rsidR="00ED293D" w:rsidRDefault="00ED293D" w:rsidP="00D91EDF">
    <w:pPr>
      <w:rPr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C2AF67" wp14:editId="79CFF31B">
              <wp:simplePos x="0" y="0"/>
              <wp:positionH relativeFrom="page">
                <wp:posOffset>1638300</wp:posOffset>
              </wp:positionH>
              <wp:positionV relativeFrom="page">
                <wp:posOffset>558800</wp:posOffset>
              </wp:positionV>
              <wp:extent cx="4064000" cy="596900"/>
              <wp:effectExtent l="63500" t="63500" r="63500" b="762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00" cy="5969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 w="25400">
                        <a:solidFill>
                          <a:srgbClr val="5E6E4E"/>
                        </a:solidFill>
                        <a:miter lim="800000"/>
                        <a:headEnd/>
                        <a:tailEnd/>
                      </a:ln>
                      <a:effectLst>
                        <a:outerShdw blurRad="25400" dist="12700" dir="5400000" algn="ctr" rotWithShape="0">
                          <a:srgbClr val="000000">
                            <a:alpha val="39999"/>
                          </a:srgbClr>
                        </a:outerShdw>
                      </a:effectLst>
                    </wps:spPr>
                    <wps:txbx>
                      <w:txbxContent>
                        <w:p w14:paraId="39AE5A34" w14:textId="524CE88F" w:rsidR="00ED293D" w:rsidRDefault="00ED293D">
                          <w:pPr>
                            <w:pStyle w:val="CompanyName"/>
                          </w:pPr>
                          <w:r>
                            <w:t xml:space="preserve">BIOLOGY notebook Check </w:t>
                          </w:r>
                        </w:p>
                        <w:p w14:paraId="70C75F6B" w14:textId="27F7CFF5" w:rsidR="00ED293D" w:rsidRDefault="00ED293D" w:rsidP="00FB714C">
                          <w:pPr>
                            <w:pStyle w:val="CompanyName"/>
                            <w:rPr>
                              <w:rFonts w:ascii="Times New Roman" w:eastAsia="Times New Roman" w:hAnsi="Times New Roman"/>
                              <w:i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>UNIT 1 - Ecology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2AF67" id="Rectangle 1" o:spid="_x0000_s1026" style="position:absolute;margin-left:129pt;margin-top:44pt;width:320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BkAAAAAFJnaHRsb25nAAAAZ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" strokecolor="#5e6e4e" strokeweight="2pt">
              <v:fill r:id="rId2" o:title="" recolor="t" rotate="t" type="tile"/>
              <v:shadow on="t" color="black" opacity="26213f" offset="0,1pt"/>
              <v:path arrowok="t"/>
              <v:textbox inset="1pt,1pt,1pt,1pt">
                <w:txbxContent>
                  <w:p w14:paraId="39AE5A34" w14:textId="524CE88F" w:rsidR="00ED293D" w:rsidRDefault="00ED293D">
                    <w:pPr>
                      <w:pStyle w:val="CompanyName"/>
                    </w:pPr>
                    <w:r>
                      <w:t xml:space="preserve">BIOLOGY notebook Check </w:t>
                    </w:r>
                  </w:p>
                  <w:p w14:paraId="70C75F6B" w14:textId="27F7CFF5" w:rsidR="00ED293D" w:rsidRDefault="00ED293D" w:rsidP="00FB714C">
                    <w:pPr>
                      <w:pStyle w:val="CompanyName"/>
                      <w:rPr>
                        <w:rFonts w:ascii="Times New Roman" w:eastAsia="Times New Roman" w:hAnsi="Times New Roman"/>
                        <w:i/>
                        <w:color w:val="auto"/>
                        <w:sz w:val="20"/>
                        <w:lang w:bidi="x-none"/>
                      </w:rPr>
                    </w:pPr>
                    <w:r>
                      <w:t>UNIT 1 - Ecology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CD"/>
    <w:rsid w:val="00010ADB"/>
    <w:rsid w:val="000C3BEE"/>
    <w:rsid w:val="00175F2B"/>
    <w:rsid w:val="001E1FA0"/>
    <w:rsid w:val="001E4656"/>
    <w:rsid w:val="002E2ED8"/>
    <w:rsid w:val="003278EB"/>
    <w:rsid w:val="003666D6"/>
    <w:rsid w:val="0037761D"/>
    <w:rsid w:val="00383313"/>
    <w:rsid w:val="003C436F"/>
    <w:rsid w:val="003C5578"/>
    <w:rsid w:val="003F594A"/>
    <w:rsid w:val="00400811"/>
    <w:rsid w:val="0042033C"/>
    <w:rsid w:val="004601CD"/>
    <w:rsid w:val="00496C4F"/>
    <w:rsid w:val="004F1025"/>
    <w:rsid w:val="00502CB3"/>
    <w:rsid w:val="005957FE"/>
    <w:rsid w:val="005A2A45"/>
    <w:rsid w:val="005F07A2"/>
    <w:rsid w:val="00613265"/>
    <w:rsid w:val="00637449"/>
    <w:rsid w:val="0067335B"/>
    <w:rsid w:val="006C09A7"/>
    <w:rsid w:val="006D541A"/>
    <w:rsid w:val="00710A16"/>
    <w:rsid w:val="00923593"/>
    <w:rsid w:val="009D425F"/>
    <w:rsid w:val="00A60DBB"/>
    <w:rsid w:val="00AF1C96"/>
    <w:rsid w:val="00B1516D"/>
    <w:rsid w:val="00B623D1"/>
    <w:rsid w:val="00B7106F"/>
    <w:rsid w:val="00B9533A"/>
    <w:rsid w:val="00BA0B57"/>
    <w:rsid w:val="00BB6321"/>
    <w:rsid w:val="00CD082D"/>
    <w:rsid w:val="00D91EDF"/>
    <w:rsid w:val="00DE1A8D"/>
    <w:rsid w:val="00ED293D"/>
    <w:rsid w:val="00EF3984"/>
    <w:rsid w:val="00F00A5D"/>
    <w:rsid w:val="00F0541E"/>
    <w:rsid w:val="00F72E12"/>
    <w:rsid w:val="00FA7B97"/>
    <w:rsid w:val="00FB6403"/>
    <w:rsid w:val="00FB714C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45C4F4"/>
  <w14:defaultImageDpi w14:val="300"/>
  <w15:docId w15:val="{B288A144-D7A8-4187-9E41-EF0771C0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91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spacing w:after="160" w:line="312" w:lineRule="auto"/>
      <w:jc w:val="center"/>
    </w:pPr>
    <w:rPr>
      <w:rFonts w:ascii="Hoefler Text" w:eastAsia="ヒラギノ角ゴ Pro W3" w:hAnsi="Hoefler Text"/>
      <w:color w:val="000000"/>
      <w:sz w:val="18"/>
    </w:rPr>
  </w:style>
  <w:style w:type="paragraph" w:customStyle="1" w:styleId="Recipient">
    <w:name w:val="Recipient"/>
    <w:autoRedefine/>
    <w:pPr>
      <w:tabs>
        <w:tab w:val="left" w:pos="540"/>
      </w:tabs>
      <w:spacing w:line="288" w:lineRule="auto"/>
    </w:pPr>
    <w:rPr>
      <w:rFonts w:ascii="Hoefler Text" w:eastAsia="ヒラギノ角ゴ Pro W3" w:hAnsi="Hoefler Text"/>
      <w:color w:val="000000"/>
    </w:rPr>
  </w:style>
  <w:style w:type="character" w:customStyle="1" w:styleId="CopperplateBold">
    <w:name w:val="Copperplate Bold"/>
    <w:rPr>
      <w:rFonts w:ascii="Copperplate" w:eastAsia="ヒラギノ角ゴ Pro W3" w:hAnsi="Copperplate"/>
      <w:b/>
      <w:i w:val="0"/>
      <w:caps w:val="0"/>
      <w:smallCaps w:val="0"/>
      <w:strike w:val="0"/>
      <w:dstrike w:val="0"/>
      <w:color w:val="4F5150"/>
      <w:spacing w:val="0"/>
      <w:position w:val="0"/>
      <w:sz w:val="22"/>
      <w:u w:val="none"/>
      <w:vertAlign w:val="baseline"/>
      <w:lang w:val="en-US"/>
    </w:rPr>
  </w:style>
  <w:style w:type="character" w:customStyle="1" w:styleId="Unknown0">
    <w:name w:val="Unknown 0"/>
    <w:autoRedefine/>
    <w:semiHidden/>
    <w:rPr>
      <w:sz w:val="24"/>
    </w:rPr>
  </w:style>
  <w:style w:type="paragraph" w:customStyle="1" w:styleId="Body">
    <w:name w:val="Body"/>
    <w:autoRedefine/>
    <w:rsid w:val="00ED293D"/>
    <w:pPr>
      <w:tabs>
        <w:tab w:val="left" w:pos="860"/>
        <w:tab w:val="center" w:pos="1612"/>
      </w:tabs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CompanyName">
    <w:name w:val="Company Name"/>
    <w:next w:val="Subheading"/>
    <w:pPr>
      <w:spacing w:line="192" w:lineRule="auto"/>
      <w:jc w:val="center"/>
    </w:pPr>
    <w:rPr>
      <w:rFonts w:ascii="Copperplate" w:eastAsia="ヒラギノ角ゴ Pro W3" w:hAnsi="Copperplate"/>
      <w:b/>
      <w:caps/>
      <w:color w:val="445238"/>
      <w:spacing w:val="14"/>
      <w:sz w:val="36"/>
    </w:rPr>
  </w:style>
  <w:style w:type="paragraph" w:customStyle="1" w:styleId="Subheading">
    <w:name w:val="Subheading"/>
    <w:next w:val="Body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Header">
    <w:name w:val="header"/>
    <w:basedOn w:val="Normal"/>
    <w:link w:val="HeaderChar"/>
    <w:locked/>
    <w:rsid w:val="004601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01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Darci Cordero</cp:lastModifiedBy>
  <cp:revision>3</cp:revision>
  <cp:lastPrinted>2013-08-23T16:05:00Z</cp:lastPrinted>
  <dcterms:created xsi:type="dcterms:W3CDTF">2014-09-03T04:10:00Z</dcterms:created>
  <dcterms:modified xsi:type="dcterms:W3CDTF">2015-08-24T12:39:00Z</dcterms:modified>
</cp:coreProperties>
</file>