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058F0" w14:textId="78852330" w:rsidR="006D541A" w:rsidRDefault="006D541A" w:rsidP="00AD5E6D">
      <w:pPr>
        <w:pStyle w:val="Recipient"/>
        <w:tabs>
          <w:tab w:val="clear" w:pos="540"/>
          <w:tab w:val="left" w:pos="3680"/>
        </w:tabs>
      </w:pPr>
    </w:p>
    <w:p w14:paraId="61830EDB" w14:textId="77777777" w:rsidR="006D541A" w:rsidRDefault="006D541A">
      <w:pPr>
        <w:pStyle w:val="Recipient"/>
      </w:pPr>
    </w:p>
    <w:p w14:paraId="7BDDC8F6" w14:textId="77777777" w:rsidR="00B7106F" w:rsidRPr="000C3BEE" w:rsidRDefault="00EF3984">
      <w:pPr>
        <w:pStyle w:val="Recipient"/>
        <w:rPr>
          <w:rStyle w:val="CopperplateBold"/>
          <w:rFonts w:ascii="Hoefler Text" w:hAnsi="Hoefler Text"/>
          <w:b w:val="0"/>
          <w:color w:val="000000"/>
          <w:szCs w:val="22"/>
        </w:rPr>
      </w:pPr>
      <w:r w:rsidRPr="00EF3984">
        <w:rPr>
          <w:sz w:val="22"/>
          <w:szCs w:val="22"/>
        </w:rPr>
        <w:t xml:space="preserve">Name: </w:t>
      </w:r>
      <w:r w:rsidRPr="00EF3984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4601CD">
        <w:rPr>
          <w:color w:val="D90B00"/>
          <w:sz w:val="28"/>
        </w:rPr>
        <w:tab/>
      </w:r>
      <w:r w:rsidR="00B7106F">
        <w:tab/>
      </w:r>
      <w:r w:rsidR="00B7106F">
        <w:tab/>
      </w:r>
      <w:r w:rsidR="00B7106F" w:rsidRPr="00EF3984">
        <w:rPr>
          <w:sz w:val="22"/>
          <w:szCs w:val="22"/>
        </w:rPr>
        <w:t>Per:</w:t>
      </w:r>
      <w:r w:rsidR="004601CD">
        <w:rPr>
          <w:rStyle w:val="CopperplateBold"/>
          <w:sz w:val="24"/>
        </w:rPr>
        <w:tab/>
      </w:r>
      <w:r w:rsidR="004601CD">
        <w:rPr>
          <w:rStyle w:val="CopperplateBold"/>
          <w:sz w:val="24"/>
        </w:rPr>
        <w:tab/>
      </w:r>
      <w:r w:rsidR="004601CD">
        <w:rPr>
          <w:rStyle w:val="CopperplateBold"/>
          <w:sz w:val="24"/>
        </w:rPr>
        <w:tab/>
      </w:r>
    </w:p>
    <w:tbl>
      <w:tblPr>
        <w:tblW w:w="0" w:type="auto"/>
        <w:tblInd w:w="4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420"/>
        <w:gridCol w:w="1170"/>
        <w:gridCol w:w="1260"/>
        <w:gridCol w:w="1350"/>
        <w:gridCol w:w="1860"/>
      </w:tblGrid>
      <w:tr w:rsidR="002C0AB1" w14:paraId="4EAE4AAC" w14:textId="77777777" w:rsidTr="002C0AB1">
        <w:trPr>
          <w:cantSplit/>
          <w:trHeight w:val="292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38AAB" w14:textId="77777777" w:rsidR="000E73DD" w:rsidRPr="004E37EC" w:rsidRDefault="000E73DD" w:rsidP="00C47B27">
            <w:pPr>
              <w:pStyle w:val="Body"/>
              <w:rPr>
                <w:b/>
              </w:rPr>
            </w:pPr>
            <w:r w:rsidRPr="004E37EC">
              <w:rPr>
                <w:b/>
              </w:rPr>
              <w:t>Description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B7AFF" w14:textId="77777777" w:rsidR="000E73DD" w:rsidRDefault="000E73DD" w:rsidP="00C47B27">
            <w:pPr>
              <w:pStyle w:val="Body"/>
            </w:pPr>
            <w:r>
              <w:t>Complete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A36F0" w14:textId="77777777" w:rsidR="000E73DD" w:rsidRDefault="000E73DD" w:rsidP="00C47B27">
            <w:pPr>
              <w:pStyle w:val="Body"/>
            </w:pPr>
            <w:r>
              <w:t>Points Value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79E43" w14:textId="77777777" w:rsidR="000E73DD" w:rsidRDefault="000E73DD" w:rsidP="00C47B27">
            <w:pPr>
              <w:pStyle w:val="Body"/>
            </w:pPr>
            <w:r>
              <w:t>Points earned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F521F" w14:textId="77777777" w:rsidR="000E73DD" w:rsidRDefault="000E73DD" w:rsidP="00C47B27">
            <w:pPr>
              <w:pStyle w:val="Body"/>
            </w:pPr>
            <w:r>
              <w:t>Comments</w:t>
            </w:r>
          </w:p>
        </w:tc>
      </w:tr>
      <w:tr w:rsidR="002C0AB1" w14:paraId="76146212" w14:textId="77777777" w:rsidTr="002C0AB1">
        <w:trPr>
          <w:cantSplit/>
          <w:trHeight w:val="31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39968" w14:textId="77777777" w:rsidR="000E73DD" w:rsidRDefault="000E73DD" w:rsidP="00C47B27">
            <w:pPr>
              <w:pStyle w:val="Body"/>
            </w:pPr>
            <w:r>
              <w:t>Parent Signed I Can Sheet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D0D3FD" w14:textId="77777777" w:rsidR="000E73DD" w:rsidRDefault="000E73DD" w:rsidP="00C47B27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18D5E" w14:textId="77777777" w:rsidR="000E73DD" w:rsidRDefault="000E73DD" w:rsidP="00C47B27">
            <w:pPr>
              <w:pStyle w:val="Body"/>
            </w:pPr>
            <w:r>
              <w:t>10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4371C" w14:textId="77777777" w:rsidR="000E73DD" w:rsidRDefault="000E73DD" w:rsidP="00C47B27">
            <w:pPr>
              <w:pStyle w:val="Body"/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30F07" w14:textId="77777777" w:rsidR="000E73DD" w:rsidRDefault="000E73DD" w:rsidP="00C47B27">
            <w:pPr>
              <w:pStyle w:val="Body"/>
            </w:pPr>
          </w:p>
        </w:tc>
      </w:tr>
      <w:tr w:rsidR="002C0AB1" w14:paraId="1DE0C86E" w14:textId="77777777" w:rsidTr="002C0AB1">
        <w:trPr>
          <w:cantSplit/>
          <w:trHeight w:val="365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756ED" w14:textId="5375EC1E" w:rsidR="004E37EC" w:rsidRDefault="004E37EC" w:rsidP="00C47B27">
            <w:pPr>
              <w:pStyle w:val="Body"/>
            </w:pPr>
            <w:r>
              <w:t>Completed Graph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FEA335" w14:textId="77777777" w:rsidR="004E37EC" w:rsidRDefault="004E37EC" w:rsidP="00C47B27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7EB51" w14:textId="6DF011AA" w:rsidR="004E37EC" w:rsidRDefault="004E37EC" w:rsidP="00C47B27">
            <w:pPr>
              <w:pStyle w:val="Body"/>
            </w:pPr>
            <w:r>
              <w:t>10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B4BB6" w14:textId="77777777" w:rsidR="004E37EC" w:rsidRDefault="004E37EC" w:rsidP="00C47B27">
            <w:pPr>
              <w:pStyle w:val="Body"/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42AF4" w14:textId="77777777" w:rsidR="004E37EC" w:rsidRDefault="004E37EC" w:rsidP="00C47B27">
            <w:pPr>
              <w:pStyle w:val="Body"/>
            </w:pPr>
          </w:p>
        </w:tc>
      </w:tr>
      <w:tr w:rsidR="002C0AB1" w14:paraId="4817A156" w14:textId="77777777" w:rsidTr="002C0AB1">
        <w:trPr>
          <w:cantSplit/>
          <w:trHeight w:val="365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34747" w14:textId="77777777" w:rsidR="000E73DD" w:rsidRDefault="000E73DD" w:rsidP="00C47B27">
            <w:pPr>
              <w:pStyle w:val="Body"/>
            </w:pPr>
            <w:r>
              <w:t>Vocab List and All Notes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D2104A" w14:textId="77777777" w:rsidR="000E73DD" w:rsidRDefault="000E73DD" w:rsidP="00C47B27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7A1C7" w14:textId="77777777" w:rsidR="000E73DD" w:rsidRDefault="000E73DD" w:rsidP="00C47B27">
            <w:pPr>
              <w:pStyle w:val="Body"/>
            </w:pPr>
            <w:r>
              <w:t>10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19E49" w14:textId="77777777" w:rsidR="000E73DD" w:rsidRDefault="000E73DD" w:rsidP="00C47B27">
            <w:pPr>
              <w:pStyle w:val="Body"/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22379" w14:textId="77777777" w:rsidR="000E73DD" w:rsidRDefault="000E73DD" w:rsidP="00C47B27">
            <w:pPr>
              <w:pStyle w:val="Body"/>
            </w:pPr>
          </w:p>
        </w:tc>
      </w:tr>
      <w:tr w:rsidR="002C0AB1" w14:paraId="5816B955" w14:textId="77777777" w:rsidTr="002C0AB1">
        <w:trPr>
          <w:cantSplit/>
          <w:trHeight w:val="363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54BEA" w14:textId="3602C01D" w:rsidR="000E73DD" w:rsidRDefault="0030174C" w:rsidP="00C47B27">
            <w:pPr>
              <w:pStyle w:val="Body"/>
            </w:pPr>
            <w:r>
              <w:t>Asexual vs sexual Reproduction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8E2A85" w14:textId="77777777" w:rsidR="000E73DD" w:rsidRDefault="000E73DD" w:rsidP="00C47B27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21A57" w14:textId="7AF92264" w:rsidR="000E73DD" w:rsidRDefault="000E73DD" w:rsidP="00C47B27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24688" w14:textId="77777777" w:rsidR="000E73DD" w:rsidRDefault="000E73DD" w:rsidP="00C47B27">
            <w:pPr>
              <w:pStyle w:val="Body"/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8C412" w14:textId="77777777" w:rsidR="000E73DD" w:rsidRDefault="000E73DD" w:rsidP="00C47B27">
            <w:pPr>
              <w:pStyle w:val="Body"/>
            </w:pPr>
          </w:p>
        </w:tc>
      </w:tr>
      <w:tr w:rsidR="002C0AB1" w14:paraId="498B3CF6" w14:textId="77777777" w:rsidTr="002C0AB1">
        <w:trPr>
          <w:cantSplit/>
          <w:trHeight w:val="383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0E710" w14:textId="2290E33E" w:rsidR="000E73DD" w:rsidRDefault="0030174C" w:rsidP="00C47B27">
            <w:pPr>
              <w:pStyle w:val="Body"/>
            </w:pPr>
            <w:r>
              <w:t>Skittles Reproduction Lab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3D5450" w14:textId="77777777" w:rsidR="000E73DD" w:rsidRDefault="000E73DD" w:rsidP="00C47B27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85283" w14:textId="42A959AD" w:rsidR="000E73DD" w:rsidRDefault="000E73DD" w:rsidP="00C47B27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B237D" w14:textId="77777777" w:rsidR="000E73DD" w:rsidRDefault="000E73DD" w:rsidP="00C47B27">
            <w:pPr>
              <w:pStyle w:val="Body"/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D6367" w14:textId="77777777" w:rsidR="000E73DD" w:rsidRDefault="000E73DD" w:rsidP="00C47B27">
            <w:pPr>
              <w:pStyle w:val="Body"/>
            </w:pPr>
          </w:p>
        </w:tc>
      </w:tr>
      <w:tr w:rsidR="002C0AB1" w14:paraId="2E1FEF93" w14:textId="77777777" w:rsidTr="002C0AB1">
        <w:trPr>
          <w:cantSplit/>
          <w:trHeight w:val="41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E7B56" w14:textId="6B44DE89" w:rsidR="000E73DD" w:rsidRDefault="0030174C" w:rsidP="00C47B27">
            <w:pPr>
              <w:pStyle w:val="Body"/>
            </w:pPr>
            <w:r>
              <w:t>DNA Model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BE8782" w14:textId="77777777" w:rsidR="000E73DD" w:rsidRDefault="000E73DD" w:rsidP="00C47B27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1440C" w14:textId="75E22BB8" w:rsidR="000E73DD" w:rsidRDefault="000E73DD" w:rsidP="00C47B27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5D41E" w14:textId="77777777" w:rsidR="000E73DD" w:rsidRDefault="000E73DD" w:rsidP="00C47B27">
            <w:pPr>
              <w:pStyle w:val="Body"/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73819" w14:textId="77777777" w:rsidR="000E73DD" w:rsidRDefault="000E73DD" w:rsidP="00C47B27">
            <w:pPr>
              <w:pStyle w:val="Body"/>
            </w:pPr>
          </w:p>
        </w:tc>
      </w:tr>
      <w:tr w:rsidR="00A92494" w14:paraId="78CD9C25" w14:textId="77777777" w:rsidTr="002C0AB1">
        <w:trPr>
          <w:cantSplit/>
          <w:trHeight w:val="337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6A1BD" w14:textId="357429D9" w:rsidR="00A92494" w:rsidRDefault="00FE370D" w:rsidP="00C47B27">
            <w:pPr>
              <w:pStyle w:val="Body"/>
            </w:pPr>
            <w:r>
              <w:t>Zarf’s Lab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E78024" w14:textId="77777777" w:rsidR="00A92494" w:rsidRDefault="00A92494" w:rsidP="00C47B27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BAC90" w14:textId="00B424F0" w:rsidR="00A92494" w:rsidRDefault="00A92494" w:rsidP="00C47B27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29B2D" w14:textId="77777777" w:rsidR="00A92494" w:rsidRDefault="00A92494" w:rsidP="00C47B27">
            <w:pPr>
              <w:pStyle w:val="Body"/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7CC83" w14:textId="77777777" w:rsidR="00A92494" w:rsidRDefault="00A92494" w:rsidP="00C47B27">
            <w:pPr>
              <w:pStyle w:val="Body"/>
            </w:pPr>
          </w:p>
        </w:tc>
      </w:tr>
      <w:tr w:rsidR="00A92494" w14:paraId="3F516A9D" w14:textId="77777777" w:rsidTr="00FE370D">
        <w:trPr>
          <w:cantSplit/>
          <w:trHeight w:val="453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C407D" w14:textId="1DDA9A71" w:rsidR="00A92494" w:rsidRDefault="00FE370D" w:rsidP="00C47B27">
            <w:pPr>
              <w:pStyle w:val="Body"/>
            </w:pPr>
            <w:r>
              <w:t>Adaptations Lab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72B76E" w14:textId="77777777" w:rsidR="00A92494" w:rsidRDefault="00A92494" w:rsidP="00C47B27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3BD66" w14:textId="19F9BEAA" w:rsidR="00A92494" w:rsidRDefault="00A92494" w:rsidP="00C47B27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32D72" w14:textId="77777777" w:rsidR="00A92494" w:rsidRDefault="00A92494" w:rsidP="00C47B27">
            <w:pPr>
              <w:pStyle w:val="Body"/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34F98" w14:textId="77777777" w:rsidR="00A92494" w:rsidRDefault="00A92494" w:rsidP="00C47B27">
            <w:pPr>
              <w:pStyle w:val="Body"/>
            </w:pPr>
          </w:p>
        </w:tc>
      </w:tr>
      <w:tr w:rsidR="00A92494" w14:paraId="547B057D" w14:textId="77777777" w:rsidTr="002C0AB1">
        <w:trPr>
          <w:cantSplit/>
          <w:trHeight w:val="267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3CE32" w14:textId="114B4890" w:rsidR="00A92494" w:rsidRDefault="00050143" w:rsidP="00A92494">
            <w:pPr>
              <w:pStyle w:val="Body"/>
            </w:pPr>
            <w:r>
              <w:t>Genetics Practice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BA20BE" w14:textId="77777777" w:rsidR="00A92494" w:rsidRDefault="00A92494" w:rsidP="00C47B27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6E4EC" w14:textId="1D14516F" w:rsidR="00A92494" w:rsidRDefault="00A92494" w:rsidP="00C47B27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075BB" w14:textId="77777777" w:rsidR="00A92494" w:rsidRDefault="00A92494" w:rsidP="00C47B27">
            <w:pPr>
              <w:pStyle w:val="Body"/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15C34" w14:textId="77777777" w:rsidR="00A92494" w:rsidRDefault="00A92494" w:rsidP="00C47B27">
            <w:pPr>
              <w:pStyle w:val="Body"/>
            </w:pPr>
          </w:p>
        </w:tc>
      </w:tr>
      <w:tr w:rsidR="00A92494" w14:paraId="1782EF48" w14:textId="77777777" w:rsidTr="002C0AB1">
        <w:trPr>
          <w:cantSplit/>
          <w:trHeight w:val="337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E7B02" w14:textId="342671B2" w:rsidR="00A92494" w:rsidRDefault="00050143" w:rsidP="00A92494">
            <w:pPr>
              <w:pStyle w:val="Body"/>
            </w:pPr>
            <w:proofErr w:type="spellStart"/>
            <w:proofErr w:type="gramStart"/>
            <w:r>
              <w:t>Zork’s</w:t>
            </w:r>
            <w:proofErr w:type="spellEnd"/>
            <w:r>
              <w:t xml:space="preserve">  Lab</w:t>
            </w:r>
            <w:proofErr w:type="gramEnd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11B31A" w14:textId="77777777" w:rsidR="00A92494" w:rsidRDefault="00A92494" w:rsidP="00C47B27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0A8D6" w14:textId="2F84CDDA" w:rsidR="00A92494" w:rsidRDefault="00A92494" w:rsidP="00C47B27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29228" w14:textId="77777777" w:rsidR="00A92494" w:rsidRDefault="00A92494" w:rsidP="00C47B27">
            <w:pPr>
              <w:pStyle w:val="Body"/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E0358" w14:textId="77777777" w:rsidR="00A92494" w:rsidRDefault="00A92494" w:rsidP="00C47B27">
            <w:pPr>
              <w:pStyle w:val="Body"/>
            </w:pPr>
          </w:p>
        </w:tc>
      </w:tr>
      <w:tr w:rsidR="00A92494" w14:paraId="21562FD5" w14:textId="77777777" w:rsidTr="002C0AB1">
        <w:trPr>
          <w:cantSplit/>
          <w:trHeight w:val="346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D018E" w14:textId="06810AA7" w:rsidR="00A92494" w:rsidRDefault="00DF6557" w:rsidP="00C47B27">
            <w:pPr>
              <w:pStyle w:val="Body"/>
            </w:pPr>
            <w:r>
              <w:t>Genetics Practice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E17CA0" w14:textId="77777777" w:rsidR="00A92494" w:rsidRDefault="00A92494" w:rsidP="00C47B27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6F060" w14:textId="77777777" w:rsidR="00A92494" w:rsidRDefault="00A92494" w:rsidP="00C47B27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05C16" w14:textId="77777777" w:rsidR="00A92494" w:rsidRDefault="00A92494" w:rsidP="00C47B27">
            <w:pPr>
              <w:pStyle w:val="Body"/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956DD" w14:textId="77777777" w:rsidR="00A92494" w:rsidRDefault="00A92494" w:rsidP="00C47B27">
            <w:pPr>
              <w:pStyle w:val="Body"/>
            </w:pPr>
          </w:p>
        </w:tc>
      </w:tr>
      <w:tr w:rsidR="00A92494" w14:paraId="0B8FD56E" w14:textId="77777777" w:rsidTr="0030174C">
        <w:trPr>
          <w:cantSplit/>
          <w:trHeight w:val="435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3BDDC" w14:textId="122F1392" w:rsidR="00A92494" w:rsidRDefault="00522D7E" w:rsidP="00C47B27">
            <w:pPr>
              <w:pStyle w:val="Body"/>
            </w:pPr>
            <w:r>
              <w:t>Evolutionary Trees Activity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77A579" w14:textId="77777777" w:rsidR="00A92494" w:rsidRDefault="00A92494" w:rsidP="00C47B27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3D2DE" w14:textId="77777777" w:rsidR="00A92494" w:rsidRDefault="00A92494" w:rsidP="00C47B27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D8C88" w14:textId="77777777" w:rsidR="00A92494" w:rsidRDefault="00A92494" w:rsidP="00C47B27">
            <w:pPr>
              <w:pStyle w:val="Body"/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54F6E1" w14:textId="77777777" w:rsidR="00A92494" w:rsidRDefault="00A92494" w:rsidP="00C47B27">
            <w:pPr>
              <w:pStyle w:val="Body"/>
            </w:pPr>
          </w:p>
        </w:tc>
      </w:tr>
      <w:tr w:rsidR="00A92494" w14:paraId="2300539F" w14:textId="77777777" w:rsidTr="00DF6557">
        <w:trPr>
          <w:cantSplit/>
          <w:trHeight w:val="435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06420" w14:textId="68514D33" w:rsidR="00A92494" w:rsidRDefault="00691F2D" w:rsidP="00C47B27">
            <w:pPr>
              <w:pStyle w:val="Body"/>
            </w:pPr>
            <w:r>
              <w:t>Peppered Moths – Natural Selection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4E278B" w14:textId="77777777" w:rsidR="00A92494" w:rsidRDefault="00A92494" w:rsidP="00C47B27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FEC85" w14:textId="77777777" w:rsidR="00A92494" w:rsidRDefault="00A92494" w:rsidP="00C47B27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168E1" w14:textId="77777777" w:rsidR="00A92494" w:rsidRDefault="00A92494" w:rsidP="00C47B27">
            <w:pPr>
              <w:pStyle w:val="Body"/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17347" w14:textId="77777777" w:rsidR="00A92494" w:rsidRDefault="00A92494" w:rsidP="00C47B27">
            <w:pPr>
              <w:pStyle w:val="Body"/>
            </w:pPr>
          </w:p>
        </w:tc>
      </w:tr>
      <w:tr w:rsidR="00954932" w14:paraId="3F111B7C" w14:textId="77777777" w:rsidTr="002C0AB1">
        <w:trPr>
          <w:cantSplit/>
          <w:trHeight w:val="346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EF3EE" w14:textId="3777FF67" w:rsidR="00954932" w:rsidRDefault="00691F2D" w:rsidP="00C47B27">
            <w:pPr>
              <w:pStyle w:val="Body"/>
            </w:pPr>
            <w:r>
              <w:t>Butterfly Adaptation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30C77B" w14:textId="77777777" w:rsidR="00954932" w:rsidRDefault="00954932" w:rsidP="00C47B27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1813D" w14:textId="77777777" w:rsidR="00954932" w:rsidRDefault="00954932" w:rsidP="00C47B27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7ECE9" w14:textId="77777777" w:rsidR="00954932" w:rsidRDefault="00954932" w:rsidP="00C47B27">
            <w:pPr>
              <w:pStyle w:val="Body"/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861E9" w14:textId="77777777" w:rsidR="00954932" w:rsidRDefault="00954932" w:rsidP="00C47B27">
            <w:pPr>
              <w:pStyle w:val="Body"/>
            </w:pPr>
          </w:p>
        </w:tc>
      </w:tr>
      <w:tr w:rsidR="00525E15" w14:paraId="789C80FA" w14:textId="77777777" w:rsidTr="002C0AB1">
        <w:trPr>
          <w:cantSplit/>
          <w:trHeight w:val="346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9712C" w14:textId="22B7A128" w:rsidR="00525E15" w:rsidRDefault="00691F2D" w:rsidP="00C47B27">
            <w:pPr>
              <w:pStyle w:val="Body"/>
            </w:pPr>
            <w:r>
              <w:t>Survival of the Beaks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4786EB" w14:textId="77777777" w:rsidR="00525E15" w:rsidRDefault="00525E15" w:rsidP="00C47B27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FA85B" w14:textId="77777777" w:rsidR="00525E15" w:rsidRDefault="00525E15" w:rsidP="00C47B27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A93BD" w14:textId="77777777" w:rsidR="00525E15" w:rsidRDefault="00525E15" w:rsidP="00C47B27">
            <w:pPr>
              <w:pStyle w:val="Body"/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27203" w14:textId="77777777" w:rsidR="00525E15" w:rsidRDefault="00525E15" w:rsidP="00C47B27">
            <w:pPr>
              <w:pStyle w:val="Body"/>
            </w:pPr>
          </w:p>
        </w:tc>
      </w:tr>
      <w:tr w:rsidR="00525E15" w14:paraId="086B4D03" w14:textId="77777777" w:rsidTr="002C0AB1">
        <w:trPr>
          <w:cantSplit/>
          <w:trHeight w:val="346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E16CD" w14:textId="79AE4050" w:rsidR="00525E15" w:rsidRDefault="00691F2D" w:rsidP="00C47B27">
            <w:pPr>
              <w:pStyle w:val="Body"/>
            </w:pPr>
            <w:r>
              <w:t>Dragon Genetics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BDA49E" w14:textId="77777777" w:rsidR="00525E15" w:rsidRDefault="00525E15" w:rsidP="00C47B27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11BB0" w14:textId="77777777" w:rsidR="00525E15" w:rsidRDefault="00525E15" w:rsidP="00C47B27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0040F" w14:textId="77777777" w:rsidR="00525E15" w:rsidRDefault="00525E15" w:rsidP="00C47B27">
            <w:pPr>
              <w:pStyle w:val="Body"/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8741D" w14:textId="77777777" w:rsidR="00525E15" w:rsidRDefault="00525E15" w:rsidP="00C47B27">
            <w:pPr>
              <w:pStyle w:val="Body"/>
            </w:pPr>
          </w:p>
        </w:tc>
      </w:tr>
      <w:tr w:rsidR="00525E15" w14:paraId="2E8E4F3F" w14:textId="77777777" w:rsidTr="002C0AB1">
        <w:trPr>
          <w:cantSplit/>
          <w:trHeight w:val="374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B9247" w14:textId="16537C44" w:rsidR="00525E15" w:rsidRDefault="00691F2D" w:rsidP="000E73DD">
            <w:pPr>
              <w:pStyle w:val="Body"/>
              <w:tabs>
                <w:tab w:val="right" w:pos="3186"/>
              </w:tabs>
            </w:pPr>
            <w:r>
              <w:t>Vocab Quads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C78D07" w14:textId="77777777" w:rsidR="00525E15" w:rsidRDefault="00525E15" w:rsidP="00C47B27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A1A36" w14:textId="1BD2F55A" w:rsidR="00525E15" w:rsidRDefault="00691F2D" w:rsidP="00C47B27">
            <w:pPr>
              <w:pStyle w:val="Body"/>
            </w:pPr>
            <w:r>
              <w:t>75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6005D" w14:textId="77777777" w:rsidR="00525E15" w:rsidRDefault="00525E15" w:rsidP="00C47B27">
            <w:pPr>
              <w:pStyle w:val="Body"/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8CA86" w14:textId="77777777" w:rsidR="00525E15" w:rsidRDefault="00525E15" w:rsidP="00A92494">
            <w:pPr>
              <w:pStyle w:val="Body"/>
              <w:ind w:firstLine="720"/>
            </w:pPr>
          </w:p>
        </w:tc>
      </w:tr>
      <w:tr w:rsidR="00525E15" w14:paraId="0821E43C" w14:textId="77777777" w:rsidTr="002C0AB1">
        <w:trPr>
          <w:cantSplit/>
          <w:trHeight w:val="196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F0B5B" w14:textId="4C30D3DF" w:rsidR="00525E15" w:rsidRDefault="00525E15" w:rsidP="00C47B27">
            <w:pPr>
              <w:pStyle w:val="Body"/>
            </w:pPr>
            <w:r>
              <w:t>Vocabulary Quads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439A17" w14:textId="77777777" w:rsidR="00525E15" w:rsidRDefault="00525E15" w:rsidP="00C47B27">
            <w:pPr>
              <w:pStyle w:val="Body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B641D" w14:textId="083CFEBD" w:rsidR="00525E15" w:rsidRDefault="00525E15" w:rsidP="00C47B27">
            <w:pPr>
              <w:pStyle w:val="Body"/>
            </w:pPr>
            <w:r>
              <w:t>5/word 75pts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E98CF" w14:textId="77777777" w:rsidR="00525E15" w:rsidRDefault="00525E15" w:rsidP="00C47B27">
            <w:pPr>
              <w:pStyle w:val="Body"/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9092D" w14:textId="77777777" w:rsidR="00525E15" w:rsidRDefault="00525E15" w:rsidP="00C47B27">
            <w:pPr>
              <w:pStyle w:val="Body"/>
            </w:pPr>
          </w:p>
        </w:tc>
      </w:tr>
    </w:tbl>
    <w:p w14:paraId="55BEA46E" w14:textId="77777777" w:rsidR="00BD5599" w:rsidRDefault="00BD5599" w:rsidP="00C47B27">
      <w:pPr>
        <w:pStyle w:val="Body"/>
      </w:pPr>
    </w:p>
    <w:p w14:paraId="0DB6E05D" w14:textId="77777777" w:rsidR="00BD5599" w:rsidRDefault="00BD5599" w:rsidP="00C47B27">
      <w:pPr>
        <w:pStyle w:val="Body"/>
      </w:pPr>
    </w:p>
    <w:p w14:paraId="120B8348" w14:textId="77777777" w:rsidR="00691F2D" w:rsidRDefault="00691F2D" w:rsidP="00C47B27">
      <w:pPr>
        <w:pStyle w:val="Body"/>
      </w:pPr>
    </w:p>
    <w:p w14:paraId="5EB82E42" w14:textId="77777777" w:rsidR="00691F2D" w:rsidRDefault="00691F2D" w:rsidP="00C47B27">
      <w:pPr>
        <w:pStyle w:val="Body"/>
      </w:pPr>
    </w:p>
    <w:p w14:paraId="5AD3704B" w14:textId="77777777" w:rsidR="00691F2D" w:rsidRDefault="00691F2D" w:rsidP="00C47B27">
      <w:pPr>
        <w:pStyle w:val="Body"/>
      </w:pPr>
    </w:p>
    <w:p w14:paraId="7C87D0AC" w14:textId="77777777" w:rsidR="00691F2D" w:rsidRDefault="00691F2D" w:rsidP="00C47B27">
      <w:pPr>
        <w:pStyle w:val="Body"/>
      </w:pPr>
    </w:p>
    <w:p w14:paraId="015D581D" w14:textId="77777777" w:rsidR="00691F2D" w:rsidRDefault="00691F2D" w:rsidP="00C47B27">
      <w:pPr>
        <w:pStyle w:val="Body"/>
      </w:pPr>
    </w:p>
    <w:p w14:paraId="750A0D4D" w14:textId="77777777" w:rsidR="00691F2D" w:rsidRDefault="00691F2D" w:rsidP="00C47B27">
      <w:pPr>
        <w:pStyle w:val="Body"/>
      </w:pPr>
    </w:p>
    <w:p w14:paraId="7FAC2CE2" w14:textId="77777777" w:rsidR="00691F2D" w:rsidRDefault="00691F2D" w:rsidP="00C47B27">
      <w:pPr>
        <w:pStyle w:val="Body"/>
      </w:pPr>
      <w:bookmarkStart w:id="0" w:name="_GoBack"/>
      <w:bookmarkEnd w:id="0"/>
    </w:p>
    <w:p w14:paraId="3BC9FF71" w14:textId="63A93A15" w:rsidR="00BD5599" w:rsidRPr="004601CD" w:rsidRDefault="00BD5599" w:rsidP="00C47B27">
      <w:pPr>
        <w:pStyle w:val="Body"/>
      </w:pPr>
      <w:r w:rsidRPr="00BD5599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539113A" wp14:editId="38A5E90B">
            <wp:simplePos x="0" y="0"/>
            <wp:positionH relativeFrom="column">
              <wp:posOffset>-344805</wp:posOffset>
            </wp:positionH>
            <wp:positionV relativeFrom="paragraph">
              <wp:posOffset>101600</wp:posOffset>
            </wp:positionV>
            <wp:extent cx="6647511" cy="8976878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511" cy="897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5599" w:rsidRPr="004601CD" w:rsidSect="006D541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440" w:header="10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0E694" w14:textId="77777777" w:rsidR="00E838CD" w:rsidRDefault="00E838CD">
      <w:r>
        <w:separator/>
      </w:r>
    </w:p>
  </w:endnote>
  <w:endnote w:type="continuationSeparator" w:id="0">
    <w:p w14:paraId="7B981434" w14:textId="77777777" w:rsidR="00E838CD" w:rsidRDefault="00E8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opperplate">
    <w:panose1 w:val="02000504000000020004"/>
    <w:charset w:val="00"/>
    <w:family w:val="roman"/>
    <w:pitch w:val="variable"/>
    <w:sig w:usb0="80000067" w:usb1="00000000" w:usb2="00000000" w:usb3="00000000" w:csb0="00000111" w:csb1="00000000"/>
  </w:font>
  <w:font w:name="Cochin">
    <w:panose1 w:val="02000603020000020003"/>
    <w:charset w:val="00"/>
    <w:family w:val="roman"/>
    <w:pitch w:val="variable"/>
    <w:sig w:usb0="800002FF" w:usb1="4000004A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2C894" w14:textId="77777777" w:rsidR="00954932" w:rsidRDefault="00954932">
    <w:pPr>
      <w:pStyle w:val="HeaderFooter"/>
      <w:rPr>
        <w:rFonts w:ascii="Times New Roman" w:eastAsia="Times New Roman" w:hAnsi="Times New Roman"/>
        <w:color w:val="auto"/>
        <w:sz w:val="20"/>
        <w:lang w:bidi="x-none"/>
      </w:rPr>
    </w:pPr>
    <w:r>
      <w:fldChar w:fldCharType="begin"/>
    </w:r>
    <w:r>
      <w:instrText xml:space="preserve"> PAGE </w:instrText>
    </w:r>
    <w:r>
      <w:fldChar w:fldCharType="separate"/>
    </w:r>
    <w:r w:rsidR="003F0CD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DCB95" w14:textId="77777777" w:rsidR="00954932" w:rsidRDefault="00954932">
    <w:pPr>
      <w:pStyle w:val="HeaderFooter"/>
      <w:rPr>
        <w:rFonts w:ascii="Times New Roman" w:eastAsia="Times New Roman" w:hAnsi="Times New Roman"/>
        <w:color w:val="auto"/>
        <w:sz w:val="20"/>
        <w:lang w:bidi="x-none"/>
      </w:rPr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A8F78" w14:textId="348D0C54" w:rsidR="00954932" w:rsidRDefault="00954932" w:rsidP="004601CD">
    <w:pPr>
      <w:pStyle w:val="HeaderFooter"/>
      <w:jc w:val="left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64E04" w14:textId="77777777" w:rsidR="00E838CD" w:rsidRDefault="00E838CD">
      <w:r>
        <w:separator/>
      </w:r>
    </w:p>
  </w:footnote>
  <w:footnote w:type="continuationSeparator" w:id="0">
    <w:p w14:paraId="452E926C" w14:textId="77777777" w:rsidR="00E838CD" w:rsidRDefault="00E838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36A7B" w14:textId="3FE29C4F" w:rsidR="00954932" w:rsidRDefault="00954932" w:rsidP="00233AF3">
    <w:pPr>
      <w:pStyle w:val="Header"/>
      <w:jc w:val="center"/>
    </w:pPr>
    <w:r>
      <w:t>GRADE TRACKER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2C00B" w14:textId="77777777" w:rsidR="00954932" w:rsidRDefault="00954932">
    <w:pPr>
      <w:rPr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CAA294" wp14:editId="6ECBEAAB">
              <wp:simplePos x="0" y="0"/>
              <wp:positionH relativeFrom="page">
                <wp:posOffset>1689100</wp:posOffset>
              </wp:positionH>
              <wp:positionV relativeFrom="page">
                <wp:posOffset>584200</wp:posOffset>
              </wp:positionV>
              <wp:extent cx="4572000" cy="596900"/>
              <wp:effectExtent l="25400" t="25400" r="50800" b="8890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0" cy="5969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 w="25400">
                        <a:solidFill>
                          <a:srgbClr val="5E6E4E"/>
                        </a:solidFill>
                        <a:miter lim="800000"/>
                        <a:headEnd/>
                        <a:tailEnd/>
                      </a:ln>
                      <a:effectLst>
                        <a:outerShdw blurRad="25400" dist="12700" dir="5400000" algn="ctr" rotWithShape="0">
                          <a:srgbClr val="000000">
                            <a:alpha val="39999"/>
                          </a:srgbClr>
                        </a:outerShdw>
                      </a:effectLst>
                    </wps:spPr>
                    <wps:txbx>
                      <w:txbxContent>
                        <w:p w14:paraId="1FF69956" w14:textId="7C715C38" w:rsidR="00954932" w:rsidRDefault="00954932" w:rsidP="004C0431">
                          <w:pPr>
                            <w:pStyle w:val="CompanyName"/>
                            <w:jc w:val="left"/>
                          </w:pPr>
                        </w:p>
                        <w:p w14:paraId="52652B6B" w14:textId="216BBF11" w:rsidR="00954932" w:rsidRDefault="00954932">
                          <w:pPr>
                            <w:pStyle w:val="CompanyName"/>
                          </w:pPr>
                          <w:r>
                            <w:t>Unit 5: Levels of ORganization &amp; Adaptations</w:t>
                          </w:r>
                        </w:p>
                        <w:p w14:paraId="0E3F8409" w14:textId="77777777" w:rsidR="00954932" w:rsidRPr="000521F0" w:rsidRDefault="00954932" w:rsidP="000521F0">
                          <w:pPr>
                            <w:pStyle w:val="Subheading"/>
                          </w:pPr>
                        </w:p>
                        <w:p w14:paraId="35B910C8" w14:textId="77777777" w:rsidR="00954932" w:rsidRDefault="00954932">
                          <w:pPr>
                            <w:pStyle w:val="Subheading"/>
                            <w:rPr>
                              <w:rFonts w:ascii="Times New Roman" w:eastAsia="Times New Roman" w:hAnsi="Times New Roman"/>
                              <w:i w:val="0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33pt;margin-top:46pt;width:5in;height:4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GQAAAAAUmdodGxvbmcAAABk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" strokecolor="#5e6e4e" strokeweight="2pt">
              <v:fill r:id="rId2" o:title="" rotate="t" type="tile"/>
              <v:shadow on="t" opacity="26213f" mv:blur="25400f" offset="0,1pt"/>
              <v:path arrowok="t"/>
              <v:textbox inset="1pt,1pt,1pt,1pt">
                <w:txbxContent>
                  <w:p w14:paraId="1FF69956" w14:textId="7C715C38" w:rsidR="004C0431" w:rsidRDefault="004C0431" w:rsidP="004C0431">
                    <w:pPr>
                      <w:pStyle w:val="CompanyName"/>
                      <w:jc w:val="left"/>
                    </w:pPr>
                  </w:p>
                  <w:p w14:paraId="52652B6B" w14:textId="216BBF11" w:rsidR="004C0431" w:rsidRDefault="00AD5E6D">
                    <w:pPr>
                      <w:pStyle w:val="CompanyName"/>
                    </w:pPr>
                    <w:r>
                      <w:t>Unit 5</w:t>
                    </w:r>
                    <w:r w:rsidR="004C0431">
                      <w:t>: L</w:t>
                    </w:r>
                    <w:r>
                      <w:t>evels of ORganization &amp; Adaptations</w:t>
                    </w:r>
                  </w:p>
                  <w:p w14:paraId="0E3F8409" w14:textId="77777777" w:rsidR="004C0431" w:rsidRPr="000521F0" w:rsidRDefault="004C0431" w:rsidP="000521F0">
                    <w:pPr>
                      <w:pStyle w:val="Subheading"/>
                    </w:pPr>
                  </w:p>
                  <w:p w14:paraId="35B910C8" w14:textId="77777777" w:rsidR="004C0431" w:rsidRDefault="004C0431">
                    <w:pPr>
                      <w:pStyle w:val="Subheading"/>
                      <w:rPr>
                        <w:rFonts w:ascii="Times New Roman" w:eastAsia="Times New Roman" w:hAnsi="Times New Roman"/>
                        <w:i w:val="0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CD"/>
    <w:rsid w:val="00050143"/>
    <w:rsid w:val="000521F0"/>
    <w:rsid w:val="000C3BEE"/>
    <w:rsid w:val="000E73DD"/>
    <w:rsid w:val="002034F4"/>
    <w:rsid w:val="002255DA"/>
    <w:rsid w:val="00233AF3"/>
    <w:rsid w:val="002C0AB1"/>
    <w:rsid w:val="002C3FD2"/>
    <w:rsid w:val="0030174C"/>
    <w:rsid w:val="0037724F"/>
    <w:rsid w:val="0037761D"/>
    <w:rsid w:val="003F0CDB"/>
    <w:rsid w:val="00402EA7"/>
    <w:rsid w:val="00431F98"/>
    <w:rsid w:val="004373AF"/>
    <w:rsid w:val="0045785A"/>
    <w:rsid w:val="004601CD"/>
    <w:rsid w:val="00496C4F"/>
    <w:rsid w:val="004C026E"/>
    <w:rsid w:val="004C0431"/>
    <w:rsid w:val="004E37EC"/>
    <w:rsid w:val="00522D7E"/>
    <w:rsid w:val="005234BA"/>
    <w:rsid w:val="00525E15"/>
    <w:rsid w:val="005957FE"/>
    <w:rsid w:val="005A2A45"/>
    <w:rsid w:val="005B2DCC"/>
    <w:rsid w:val="00637449"/>
    <w:rsid w:val="0067335B"/>
    <w:rsid w:val="00691F2D"/>
    <w:rsid w:val="006C09A7"/>
    <w:rsid w:val="006D541A"/>
    <w:rsid w:val="00710A16"/>
    <w:rsid w:val="008C1F0C"/>
    <w:rsid w:val="008D4F7D"/>
    <w:rsid w:val="00954932"/>
    <w:rsid w:val="009B7235"/>
    <w:rsid w:val="009D314D"/>
    <w:rsid w:val="00A92494"/>
    <w:rsid w:val="00AD5E6D"/>
    <w:rsid w:val="00AF1C96"/>
    <w:rsid w:val="00B153C1"/>
    <w:rsid w:val="00B623D1"/>
    <w:rsid w:val="00B7106F"/>
    <w:rsid w:val="00BB6321"/>
    <w:rsid w:val="00BD5599"/>
    <w:rsid w:val="00BE45CB"/>
    <w:rsid w:val="00BF1445"/>
    <w:rsid w:val="00C20A53"/>
    <w:rsid w:val="00C20F5D"/>
    <w:rsid w:val="00C21401"/>
    <w:rsid w:val="00C31DB7"/>
    <w:rsid w:val="00C47B27"/>
    <w:rsid w:val="00CC056F"/>
    <w:rsid w:val="00DE1A8D"/>
    <w:rsid w:val="00DF6557"/>
    <w:rsid w:val="00E02330"/>
    <w:rsid w:val="00E445F9"/>
    <w:rsid w:val="00E454A5"/>
    <w:rsid w:val="00E838CD"/>
    <w:rsid w:val="00EB50A7"/>
    <w:rsid w:val="00EB6A3C"/>
    <w:rsid w:val="00EF3984"/>
    <w:rsid w:val="00F0541E"/>
    <w:rsid w:val="00F45251"/>
    <w:rsid w:val="00FE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7ECC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utoRedefine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spacing w:after="160" w:line="312" w:lineRule="auto"/>
      <w:jc w:val="center"/>
    </w:pPr>
    <w:rPr>
      <w:rFonts w:ascii="Hoefler Text" w:eastAsia="ヒラギノ角ゴ Pro W3" w:hAnsi="Hoefler Text"/>
      <w:color w:val="000000"/>
      <w:sz w:val="18"/>
    </w:rPr>
  </w:style>
  <w:style w:type="paragraph" w:customStyle="1" w:styleId="Recipient">
    <w:name w:val="Recipient"/>
    <w:autoRedefine/>
    <w:pPr>
      <w:tabs>
        <w:tab w:val="left" w:pos="540"/>
      </w:tabs>
      <w:spacing w:line="288" w:lineRule="auto"/>
    </w:pPr>
    <w:rPr>
      <w:rFonts w:ascii="Hoefler Text" w:eastAsia="ヒラギノ角ゴ Pro W3" w:hAnsi="Hoefler Text"/>
      <w:color w:val="000000"/>
    </w:rPr>
  </w:style>
  <w:style w:type="character" w:customStyle="1" w:styleId="CopperplateBold">
    <w:name w:val="Copperplate Bold"/>
    <w:rPr>
      <w:rFonts w:ascii="Copperplate" w:eastAsia="ヒラギノ角ゴ Pro W3" w:hAnsi="Copperplate"/>
      <w:b/>
      <w:i w:val="0"/>
      <w:caps w:val="0"/>
      <w:smallCaps w:val="0"/>
      <w:strike w:val="0"/>
      <w:dstrike w:val="0"/>
      <w:color w:val="4F5150"/>
      <w:spacing w:val="0"/>
      <w:position w:val="0"/>
      <w:sz w:val="22"/>
      <w:u w:val="none"/>
      <w:vertAlign w:val="baseline"/>
      <w:lang w:val="en-US"/>
    </w:rPr>
  </w:style>
  <w:style w:type="character" w:customStyle="1" w:styleId="Unknown0">
    <w:name w:val="Unknown 0"/>
    <w:autoRedefine/>
    <w:semiHidden/>
    <w:rPr>
      <w:sz w:val="24"/>
    </w:rPr>
  </w:style>
  <w:style w:type="paragraph" w:customStyle="1" w:styleId="Body">
    <w:name w:val="Body"/>
    <w:autoRedefine/>
    <w:rsid w:val="00C47B27"/>
    <w:pPr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CompanyName">
    <w:name w:val="Company Name"/>
    <w:next w:val="Subheading"/>
    <w:pPr>
      <w:spacing w:line="192" w:lineRule="auto"/>
      <w:jc w:val="center"/>
    </w:pPr>
    <w:rPr>
      <w:rFonts w:ascii="Copperplate" w:eastAsia="ヒラギノ角ゴ Pro W3" w:hAnsi="Copperplate"/>
      <w:b/>
      <w:caps/>
      <w:color w:val="445238"/>
      <w:spacing w:val="14"/>
      <w:sz w:val="36"/>
    </w:rPr>
  </w:style>
  <w:style w:type="paragraph" w:customStyle="1" w:styleId="Subheading">
    <w:name w:val="Subheading"/>
    <w:next w:val="Body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Header">
    <w:name w:val="header"/>
    <w:basedOn w:val="Normal"/>
    <w:link w:val="HeaderChar"/>
    <w:locked/>
    <w:rsid w:val="004601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601CD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BD55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55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84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</dc:creator>
  <cp:keywords/>
  <dc:description/>
  <cp:lastModifiedBy>Microsoft Office User</cp:lastModifiedBy>
  <cp:revision>18</cp:revision>
  <cp:lastPrinted>2018-04-24T18:44:00Z</cp:lastPrinted>
  <dcterms:created xsi:type="dcterms:W3CDTF">2012-02-14T17:01:00Z</dcterms:created>
  <dcterms:modified xsi:type="dcterms:W3CDTF">2018-04-25T18:13:00Z</dcterms:modified>
</cp:coreProperties>
</file>