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58F0" w14:textId="77777777" w:rsidR="006D541A" w:rsidRDefault="006D541A">
      <w:pPr>
        <w:pStyle w:val="Recipient"/>
      </w:pPr>
    </w:p>
    <w:p w14:paraId="37D0D4DE" w14:textId="77777777" w:rsidR="006D541A" w:rsidRDefault="006D541A">
      <w:pPr>
        <w:pStyle w:val="Recipient"/>
      </w:pPr>
    </w:p>
    <w:p w14:paraId="61830EDB" w14:textId="77777777" w:rsidR="006D541A" w:rsidRDefault="006D541A">
      <w:pPr>
        <w:pStyle w:val="Recipient"/>
      </w:pPr>
    </w:p>
    <w:p w14:paraId="7BDDC8F6" w14:textId="1989F732" w:rsidR="00B7106F" w:rsidRPr="000C3BEE" w:rsidRDefault="00EF3984">
      <w:pPr>
        <w:pStyle w:val="Recipient"/>
        <w:rPr>
          <w:rStyle w:val="CopperplateBold"/>
          <w:rFonts w:ascii="Hoefler Text" w:hAnsi="Hoefler Text"/>
          <w:b w:val="0"/>
          <w:color w:val="000000"/>
          <w:szCs w:val="22"/>
        </w:rPr>
      </w:pPr>
      <w:r w:rsidRPr="00EF3984">
        <w:rPr>
          <w:sz w:val="22"/>
          <w:szCs w:val="22"/>
        </w:rPr>
        <w:t xml:space="preserve">Name: </w:t>
      </w:r>
      <w:r w:rsidRPr="00EF3984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4601CD">
        <w:rPr>
          <w:color w:val="D90B00"/>
          <w:sz w:val="28"/>
        </w:rPr>
        <w:tab/>
      </w:r>
      <w:r w:rsidR="00B7106F">
        <w:tab/>
      </w:r>
      <w:r w:rsidR="00B7106F">
        <w:tab/>
      </w:r>
      <w:r w:rsidR="00B7106F" w:rsidRPr="00EF3984">
        <w:rPr>
          <w:sz w:val="22"/>
          <w:szCs w:val="22"/>
        </w:rPr>
        <w:t>Per:</w:t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</w:p>
    <w:tbl>
      <w:tblPr>
        <w:tblW w:w="9698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50"/>
        <w:gridCol w:w="990"/>
        <w:gridCol w:w="1170"/>
        <w:gridCol w:w="1350"/>
        <w:gridCol w:w="2138"/>
      </w:tblGrid>
      <w:tr w:rsidR="00710F78" w14:paraId="4EAE4AAC" w14:textId="77777777" w:rsidTr="00374F6E">
        <w:trPr>
          <w:cantSplit/>
          <w:trHeight w:val="313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38AAB" w14:textId="77777777" w:rsidR="00710F78" w:rsidRDefault="00710F78" w:rsidP="00C47B27">
            <w:pPr>
              <w:pStyle w:val="Body"/>
            </w:pPr>
            <w:r>
              <w:t>Description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B7AFF" w14:textId="77777777" w:rsidR="00710F78" w:rsidRDefault="00710F78" w:rsidP="00C47B27">
            <w:pPr>
              <w:pStyle w:val="Body"/>
            </w:pPr>
            <w:r>
              <w:t>Complete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A36F0" w14:textId="77777777" w:rsidR="00710F78" w:rsidRDefault="00710F78" w:rsidP="00C47B27">
            <w:pPr>
              <w:pStyle w:val="Body"/>
            </w:pPr>
            <w:r>
              <w:t>Points Value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79E43" w14:textId="77777777" w:rsidR="00710F78" w:rsidRDefault="00710F78" w:rsidP="00C47B27">
            <w:pPr>
              <w:pStyle w:val="Body"/>
            </w:pPr>
            <w:r>
              <w:t>Points earned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F521F" w14:textId="77777777" w:rsidR="00710F78" w:rsidRDefault="00710F78" w:rsidP="00C47B27">
            <w:pPr>
              <w:pStyle w:val="Body"/>
            </w:pPr>
            <w:r>
              <w:t>Comments</w:t>
            </w:r>
          </w:p>
        </w:tc>
      </w:tr>
      <w:tr w:rsidR="00710F78" w14:paraId="76146212" w14:textId="77777777" w:rsidTr="00374F6E">
        <w:trPr>
          <w:cantSplit/>
          <w:trHeight w:val="275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39968" w14:textId="77777777" w:rsidR="00710F78" w:rsidRDefault="00710F78" w:rsidP="00C47B27">
            <w:pPr>
              <w:pStyle w:val="Body"/>
            </w:pPr>
            <w:r>
              <w:t>Parent Signed I Can Sheet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D0D3FD" w14:textId="77777777" w:rsidR="00710F78" w:rsidRDefault="00710F78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18D5E" w14:textId="77777777" w:rsidR="00710F78" w:rsidRDefault="00710F78" w:rsidP="00C47B27">
            <w:pPr>
              <w:pStyle w:val="Body"/>
            </w:pPr>
            <w: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4371C" w14:textId="77777777" w:rsidR="00710F78" w:rsidRDefault="00710F78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30F07" w14:textId="77777777" w:rsidR="00710F78" w:rsidRDefault="00710F78" w:rsidP="00C47B27">
            <w:pPr>
              <w:pStyle w:val="Body"/>
            </w:pPr>
          </w:p>
        </w:tc>
      </w:tr>
      <w:tr w:rsidR="00710F78" w14:paraId="4817A156" w14:textId="77777777" w:rsidTr="00374F6E">
        <w:trPr>
          <w:cantSplit/>
          <w:trHeight w:val="342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34747" w14:textId="77777777" w:rsidR="00710F78" w:rsidRDefault="00710F78" w:rsidP="00C47B27">
            <w:pPr>
              <w:pStyle w:val="Body"/>
            </w:pPr>
            <w:r>
              <w:t>Vocab List and All Notes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D2104A" w14:textId="77777777" w:rsidR="00710F78" w:rsidRDefault="00710F78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7A1C7" w14:textId="77777777" w:rsidR="00710F78" w:rsidRDefault="00710F78" w:rsidP="00C47B27">
            <w:pPr>
              <w:pStyle w:val="Body"/>
            </w:pPr>
            <w: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19E49" w14:textId="77777777" w:rsidR="00710F78" w:rsidRDefault="00710F78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2379" w14:textId="77777777" w:rsidR="00710F78" w:rsidRDefault="00710F78" w:rsidP="00C47B27">
            <w:pPr>
              <w:pStyle w:val="Body"/>
            </w:pPr>
          </w:p>
        </w:tc>
      </w:tr>
      <w:tr w:rsidR="00710F78" w14:paraId="5816B955" w14:textId="77777777" w:rsidTr="00374F6E">
        <w:trPr>
          <w:cantSplit/>
          <w:trHeight w:val="328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54BEA" w14:textId="2E0D226F" w:rsidR="00710F78" w:rsidRDefault="00710F78" w:rsidP="00C47B27">
            <w:pPr>
              <w:pStyle w:val="Body"/>
            </w:pPr>
            <w:r>
              <w:t>Grade Tracker Graph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8E2A85" w14:textId="77777777" w:rsidR="00710F78" w:rsidRDefault="00710F78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21A57" w14:textId="09ACC833" w:rsidR="00710F78" w:rsidRDefault="00710F78" w:rsidP="00C47B27">
            <w:pPr>
              <w:pStyle w:val="Body"/>
            </w:pPr>
            <w: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24688" w14:textId="77777777" w:rsidR="00710F78" w:rsidRDefault="00710F78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8C412" w14:textId="77777777" w:rsidR="00710F78" w:rsidRDefault="00710F78" w:rsidP="00C47B27">
            <w:pPr>
              <w:pStyle w:val="Body"/>
            </w:pPr>
          </w:p>
        </w:tc>
      </w:tr>
      <w:tr w:rsidR="00710F78" w14:paraId="78CD9C25" w14:textId="77777777" w:rsidTr="00374F6E">
        <w:trPr>
          <w:cantSplit/>
          <w:trHeight w:val="428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6A1BD" w14:textId="3F8D5A3E" w:rsidR="0025717E" w:rsidRDefault="0025717E" w:rsidP="00710F78">
            <w:pPr>
              <w:pStyle w:val="Body"/>
            </w:pPr>
            <w:r>
              <w:t>Keys to the Kingdom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E78024" w14:textId="77777777" w:rsidR="00710F78" w:rsidRDefault="00710F78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BAC90" w14:textId="0CD4CFAE" w:rsidR="00710F78" w:rsidRDefault="00710F78" w:rsidP="00710F78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29B2D" w14:textId="77777777" w:rsidR="00710F78" w:rsidRDefault="00710F78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7CC83" w14:textId="77777777" w:rsidR="00710F78" w:rsidRDefault="00710F78" w:rsidP="00C47B27">
            <w:pPr>
              <w:pStyle w:val="Body"/>
            </w:pPr>
          </w:p>
        </w:tc>
      </w:tr>
      <w:tr w:rsidR="00AF087C" w14:paraId="53773F7D" w14:textId="77777777" w:rsidTr="00374F6E">
        <w:trPr>
          <w:cantSplit/>
          <w:trHeight w:val="48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1495" w14:textId="308AE458" w:rsidR="00AF087C" w:rsidRDefault="00374F6E" w:rsidP="00C47B27">
            <w:pPr>
              <w:pStyle w:val="Body"/>
            </w:pPr>
            <w:r>
              <w:t>How am I classified 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3985FA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5863C" w14:textId="3E63C1D8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5DB95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5C1C3" w14:textId="77777777" w:rsidR="00AF087C" w:rsidRDefault="00AF087C" w:rsidP="00C47B27">
            <w:pPr>
              <w:pStyle w:val="Body"/>
            </w:pPr>
          </w:p>
        </w:tc>
      </w:tr>
      <w:tr w:rsidR="00AF087C" w14:paraId="3F516A9D" w14:textId="77777777" w:rsidTr="00374F6E">
        <w:trPr>
          <w:cantSplit/>
          <w:trHeight w:val="17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8E467" w14:textId="13106E9E" w:rsidR="00AF087C" w:rsidRPr="002C003A" w:rsidRDefault="00374F6E" w:rsidP="002C003A">
            <w:pPr>
              <w:pStyle w:val="Body"/>
            </w:pPr>
            <w:r>
              <w:t>Kingdoms Chart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72B76E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3BD66" w14:textId="28F814EF" w:rsidR="00AF087C" w:rsidRDefault="00AF087C" w:rsidP="00710F78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32D72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34F98" w14:textId="77777777" w:rsidR="00AF087C" w:rsidRDefault="00AF087C" w:rsidP="00C47B27">
            <w:pPr>
              <w:pStyle w:val="Body"/>
            </w:pPr>
          </w:p>
        </w:tc>
      </w:tr>
      <w:tr w:rsidR="00AF087C" w14:paraId="19F07D86" w14:textId="77777777" w:rsidTr="00374F6E">
        <w:trPr>
          <w:cantSplit/>
          <w:trHeight w:val="322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89B74" w14:textId="2D65E0D3" w:rsidR="00AF087C" w:rsidRDefault="00EF729F" w:rsidP="00C47B27">
            <w:pPr>
              <w:pStyle w:val="Body"/>
            </w:pPr>
            <w:r>
              <w:t>Kingdoms Foldable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F0861B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5B944" w14:textId="77777777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11821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78D32" w14:textId="77777777" w:rsidR="00AF087C" w:rsidRDefault="00AF087C" w:rsidP="00710F78">
            <w:pPr>
              <w:pStyle w:val="Body"/>
              <w:jc w:val="center"/>
            </w:pPr>
          </w:p>
        </w:tc>
      </w:tr>
      <w:tr w:rsidR="00AF087C" w14:paraId="4E57BD21" w14:textId="77777777" w:rsidTr="00374F6E">
        <w:trPr>
          <w:cantSplit/>
          <w:trHeight w:val="313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2834" w14:textId="6C50695A" w:rsidR="00AF087C" w:rsidRDefault="00AF087C" w:rsidP="00C47B27">
            <w:pPr>
              <w:pStyle w:val="Body"/>
            </w:pPr>
            <w:r>
              <w:t>Critter Classification 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86071E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BD488" w14:textId="77777777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51596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9ED77" w14:textId="77777777" w:rsidR="00AF087C" w:rsidRDefault="00AF087C" w:rsidP="00710F78">
            <w:pPr>
              <w:pStyle w:val="Body"/>
              <w:jc w:val="center"/>
            </w:pPr>
          </w:p>
        </w:tc>
      </w:tr>
      <w:tr w:rsidR="00AF087C" w14:paraId="0A4358BF" w14:textId="77777777" w:rsidTr="00374F6E">
        <w:trPr>
          <w:cantSplit/>
          <w:trHeight w:val="30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AA8AC" w14:textId="19504B6C" w:rsidR="00AF087C" w:rsidRDefault="00361DD0" w:rsidP="00361DD0">
            <w:pPr>
              <w:pStyle w:val="Body"/>
            </w:pPr>
            <w:r>
              <w:t>Classification</w:t>
            </w:r>
            <w:r w:rsidR="00AF087C">
              <w:t xml:space="preserve"> of Living Thing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F5AB3E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764C8" w14:textId="77777777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21EDA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67500" w14:textId="77777777" w:rsidR="00AF087C" w:rsidRDefault="00AF087C" w:rsidP="00710F78">
            <w:pPr>
              <w:pStyle w:val="Body"/>
              <w:jc w:val="center"/>
            </w:pPr>
          </w:p>
        </w:tc>
      </w:tr>
      <w:tr w:rsidR="00AF087C" w14:paraId="1C48C6B0" w14:textId="77777777" w:rsidTr="00374F6E">
        <w:trPr>
          <w:cantSplit/>
          <w:trHeight w:val="30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09EB9" w14:textId="1EE408A6" w:rsidR="00AF087C" w:rsidRDefault="00AF087C" w:rsidP="00C47B27">
            <w:pPr>
              <w:pStyle w:val="Body"/>
            </w:pPr>
            <w:r>
              <w:t>Identifying Organisms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C60BEE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47284" w14:textId="77777777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A0F9E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5D5D2" w14:textId="77777777" w:rsidR="00AF087C" w:rsidRDefault="00AF087C" w:rsidP="00710F78">
            <w:pPr>
              <w:pStyle w:val="Body"/>
              <w:jc w:val="center"/>
            </w:pPr>
          </w:p>
        </w:tc>
      </w:tr>
      <w:tr w:rsidR="00AF087C" w14:paraId="785D3E4C" w14:textId="77777777" w:rsidTr="00374F6E">
        <w:trPr>
          <w:cantSplit/>
          <w:trHeight w:val="30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DC65F" w14:textId="2D2C9B2D" w:rsidR="00AF087C" w:rsidRDefault="00AF087C" w:rsidP="00C47B27">
            <w:pPr>
              <w:pStyle w:val="Body"/>
            </w:pPr>
            <w:r>
              <w:t>Silly Science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BFF969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0153F" w14:textId="77777777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C0581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BE3C1" w14:textId="77777777" w:rsidR="00AF087C" w:rsidRDefault="00AF087C" w:rsidP="00710F78">
            <w:pPr>
              <w:pStyle w:val="Body"/>
              <w:jc w:val="center"/>
            </w:pPr>
          </w:p>
        </w:tc>
      </w:tr>
      <w:tr w:rsidR="00AF087C" w14:paraId="35E8B898" w14:textId="77777777" w:rsidTr="00374F6E">
        <w:trPr>
          <w:cantSplit/>
          <w:trHeight w:val="30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E145F" w14:textId="216F9F88" w:rsidR="00AF087C" w:rsidRDefault="009B0DC4" w:rsidP="00C47B27">
            <w:pPr>
              <w:pStyle w:val="Body"/>
            </w:pPr>
            <w:r>
              <w:t>Dichotomous Key Practice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B03482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B61AC" w14:textId="77777777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F0CD5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BF8E7" w14:textId="77777777" w:rsidR="00AF087C" w:rsidRDefault="00AF087C" w:rsidP="00710F78">
            <w:pPr>
              <w:pStyle w:val="Body"/>
              <w:jc w:val="center"/>
            </w:pPr>
          </w:p>
        </w:tc>
      </w:tr>
      <w:tr w:rsidR="00AF087C" w14:paraId="2E41F641" w14:textId="77777777" w:rsidTr="00374F6E">
        <w:trPr>
          <w:cantSplit/>
          <w:trHeight w:val="30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DC070" w14:textId="4A96B90E" w:rsidR="00AF087C" w:rsidRDefault="00AF087C" w:rsidP="00C47B27">
            <w:pPr>
              <w:pStyle w:val="Body"/>
            </w:pPr>
            <w:r>
              <w:t>What a Strange Creature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4C4A07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0B101" w14:textId="77777777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351A0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F2DEE" w14:textId="77777777" w:rsidR="00AF087C" w:rsidRDefault="00AF087C" w:rsidP="00710F78">
            <w:pPr>
              <w:pStyle w:val="Body"/>
              <w:jc w:val="center"/>
            </w:pPr>
          </w:p>
        </w:tc>
      </w:tr>
      <w:tr w:rsidR="00AF087C" w14:paraId="547B057D" w14:textId="77777777" w:rsidTr="00374F6E">
        <w:trPr>
          <w:cantSplit/>
          <w:trHeight w:val="341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3CE32" w14:textId="59625B42" w:rsidR="00AF087C" w:rsidRDefault="00AF087C" w:rsidP="00C47B27">
            <w:pPr>
              <w:pStyle w:val="Body"/>
            </w:pPr>
            <w:r>
              <w:t xml:space="preserve">Classification </w:t>
            </w:r>
            <w:proofErr w:type="gramStart"/>
            <w:r>
              <w:t>Quiz  PPT</w:t>
            </w:r>
            <w:proofErr w:type="gram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BA20BE" w14:textId="27C8B206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6E4EC" w14:textId="208CC895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075BB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15C34" w14:textId="77777777" w:rsidR="00AF087C" w:rsidRDefault="00AF087C" w:rsidP="00710F78">
            <w:pPr>
              <w:pStyle w:val="Body"/>
              <w:jc w:val="center"/>
            </w:pPr>
          </w:p>
        </w:tc>
      </w:tr>
      <w:tr w:rsidR="00AF087C" w14:paraId="1782EF48" w14:textId="77777777" w:rsidTr="00374F6E">
        <w:trPr>
          <w:cantSplit/>
          <w:trHeight w:val="30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E7B02" w14:textId="54DFC576" w:rsidR="00AF087C" w:rsidRDefault="00AF087C" w:rsidP="00C47B27">
            <w:pPr>
              <w:pStyle w:val="Body"/>
            </w:pPr>
            <w:r>
              <w:t>Shoe Classification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11B31A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0A8D6" w14:textId="53F7C4A9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9228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E0358" w14:textId="77777777" w:rsidR="00AF087C" w:rsidRDefault="00AF087C" w:rsidP="00C47B27">
            <w:pPr>
              <w:pStyle w:val="Body"/>
            </w:pPr>
          </w:p>
        </w:tc>
      </w:tr>
      <w:tr w:rsidR="00AF087C" w14:paraId="28D26754" w14:textId="77777777" w:rsidTr="00374F6E">
        <w:trPr>
          <w:cantSplit/>
          <w:trHeight w:val="295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26C5C" w14:textId="2AF67B16" w:rsidR="00AF087C" w:rsidRDefault="0025717E" w:rsidP="00C47B27">
            <w:pPr>
              <w:pStyle w:val="Body"/>
            </w:pPr>
            <w:r>
              <w:t>Classification Lab Activity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A3C42C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BDC3" w14:textId="63405AA3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41E8C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49E86" w14:textId="77777777" w:rsidR="00AF087C" w:rsidRDefault="00AF087C" w:rsidP="00C47B27">
            <w:pPr>
              <w:pStyle w:val="Body"/>
            </w:pPr>
          </w:p>
        </w:tc>
      </w:tr>
      <w:tr w:rsidR="00AF087C" w14:paraId="46710338" w14:textId="77777777" w:rsidTr="00374F6E">
        <w:trPr>
          <w:cantSplit/>
          <w:trHeight w:val="221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2C387" w14:textId="24232641" w:rsidR="00AF087C" w:rsidRDefault="00AF087C" w:rsidP="00C47B27">
            <w:pPr>
              <w:pStyle w:val="Body"/>
            </w:pPr>
            <w:r>
              <w:t>Creating Dichotomous Keys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3ECDA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26D18" w14:textId="36E217DA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25985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129E6" w14:textId="77777777" w:rsidR="00AF087C" w:rsidRDefault="00AF087C" w:rsidP="00C47B27">
            <w:pPr>
              <w:pStyle w:val="Body"/>
            </w:pPr>
          </w:p>
        </w:tc>
      </w:tr>
      <w:tr w:rsidR="00AF087C" w14:paraId="6B12AA49" w14:textId="77777777" w:rsidTr="00374F6E">
        <w:trPr>
          <w:cantSplit/>
          <w:trHeight w:val="30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4FDB" w14:textId="1E2B6190" w:rsidR="00AF087C" w:rsidRDefault="00AF087C" w:rsidP="00C47B27">
            <w:pPr>
              <w:pStyle w:val="Body"/>
            </w:pPr>
            <w:r>
              <w:t>Jelly Belly Classification 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87393B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B80DE" w14:textId="1AB9CA9C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E1ED6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1D69B" w14:textId="77777777" w:rsidR="00AF087C" w:rsidRDefault="00AF087C" w:rsidP="00C47B27">
            <w:pPr>
              <w:pStyle w:val="Body"/>
            </w:pPr>
          </w:p>
        </w:tc>
      </w:tr>
      <w:tr w:rsidR="00AF087C" w14:paraId="2D2B21C8" w14:textId="77777777" w:rsidTr="00374F6E">
        <w:trPr>
          <w:cantSplit/>
          <w:trHeight w:val="30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168B9" w14:textId="09802D70" w:rsidR="00AF087C" w:rsidRDefault="00AF087C" w:rsidP="00C47B27">
            <w:pPr>
              <w:pStyle w:val="Body"/>
            </w:pPr>
            <w:r>
              <w:t>Candy Classification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5B4C82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3061E" w14:textId="77777777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EA682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69B92" w14:textId="77777777" w:rsidR="00AF087C" w:rsidRDefault="00AF087C" w:rsidP="00C47B27">
            <w:pPr>
              <w:pStyle w:val="Body"/>
            </w:pPr>
          </w:p>
        </w:tc>
      </w:tr>
      <w:tr w:rsidR="00AF087C" w14:paraId="2E8E4F3F" w14:textId="77777777" w:rsidTr="00374F6E">
        <w:trPr>
          <w:cantSplit/>
          <w:trHeight w:val="30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B9247" w14:textId="21BAC99C" w:rsidR="00AF087C" w:rsidRDefault="00AF087C" w:rsidP="00C47B27">
            <w:pPr>
              <w:pStyle w:val="Body"/>
            </w:pPr>
            <w:r>
              <w:t>Classification of Leaves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C78D07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A1A36" w14:textId="2D38CC36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6005D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8CA86" w14:textId="77777777" w:rsidR="00AF087C" w:rsidRDefault="00AF087C" w:rsidP="00C47B27">
            <w:pPr>
              <w:pStyle w:val="Body"/>
            </w:pPr>
          </w:p>
        </w:tc>
      </w:tr>
      <w:tr w:rsidR="00AF087C" w14:paraId="29EB57A0" w14:textId="77777777" w:rsidTr="00374F6E">
        <w:trPr>
          <w:cantSplit/>
          <w:trHeight w:val="295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2F230" w14:textId="21A98DF2" w:rsidR="00AF087C" w:rsidRDefault="0025717E" w:rsidP="00C47B27">
            <w:pPr>
              <w:pStyle w:val="Body"/>
            </w:pPr>
            <w:r>
              <w:t>Review Questions 1- 16 in book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91EE28" w14:textId="77777777" w:rsidR="00AF087C" w:rsidRDefault="00AF087C" w:rsidP="00C47B27">
            <w:pPr>
              <w:pStyle w:val="Body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A62C0" w14:textId="649E6FED" w:rsidR="00AF087C" w:rsidRDefault="00AF087C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9BABA" w14:textId="77777777" w:rsidR="00AF087C" w:rsidRDefault="00AF087C" w:rsidP="00C47B27">
            <w:pPr>
              <w:pStyle w:val="Body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D329B" w14:textId="77777777" w:rsidR="00AF087C" w:rsidRDefault="00AF087C" w:rsidP="00C47B27">
            <w:pPr>
              <w:pStyle w:val="Body"/>
            </w:pPr>
          </w:p>
        </w:tc>
      </w:tr>
    </w:tbl>
    <w:p w14:paraId="42474372" w14:textId="77777777" w:rsidR="00EF729F" w:rsidRDefault="00EF729F" w:rsidP="00C47B27">
      <w:pPr>
        <w:pStyle w:val="Body"/>
      </w:pPr>
    </w:p>
    <w:p w14:paraId="42F34415" w14:textId="77777777" w:rsidR="00EF729F" w:rsidRDefault="00EF729F" w:rsidP="00C47B27">
      <w:pPr>
        <w:pStyle w:val="Body"/>
      </w:pPr>
    </w:p>
    <w:p w14:paraId="0987A10A" w14:textId="77777777" w:rsidR="00EF729F" w:rsidRDefault="00EF729F" w:rsidP="00C47B27">
      <w:pPr>
        <w:pStyle w:val="Body"/>
      </w:pPr>
    </w:p>
    <w:p w14:paraId="3339B415" w14:textId="77777777" w:rsidR="00EF729F" w:rsidRDefault="00EF729F" w:rsidP="00C47B27">
      <w:pPr>
        <w:pStyle w:val="Body"/>
      </w:pPr>
    </w:p>
    <w:p w14:paraId="47BE4CFD" w14:textId="77777777" w:rsidR="00EF729F" w:rsidRDefault="00EF729F" w:rsidP="00C47B27">
      <w:pPr>
        <w:pStyle w:val="Body"/>
      </w:pPr>
    </w:p>
    <w:p w14:paraId="173D7FF5" w14:textId="5FC29B0C" w:rsidR="00B7106F" w:rsidRDefault="00374F6E" w:rsidP="00C47B27">
      <w:pPr>
        <w:pStyle w:val="Body"/>
      </w:pPr>
      <w:r w:rsidRPr="00BD5599">
        <w:rPr>
          <w:noProof/>
        </w:rPr>
        <w:drawing>
          <wp:anchor distT="0" distB="0" distL="114300" distR="114300" simplePos="0" relativeHeight="251664896" behindDoc="1" locked="0" layoutInCell="1" allowOverlap="1" wp14:anchorId="2539113A" wp14:editId="3D4A7FAD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172200" cy="73507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3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EA46E" w14:textId="77777777" w:rsidR="00BD5599" w:rsidRDefault="00BD5599" w:rsidP="00C47B27">
      <w:pPr>
        <w:pStyle w:val="Body"/>
      </w:pPr>
    </w:p>
    <w:p w14:paraId="0DB6E05D" w14:textId="2A92E0B0" w:rsidR="00BD5599" w:rsidRDefault="00BD5599" w:rsidP="00C47B27">
      <w:pPr>
        <w:pStyle w:val="Body"/>
      </w:pPr>
    </w:p>
    <w:p w14:paraId="3BC9FF71" w14:textId="741B809A" w:rsidR="00BD5599" w:rsidRPr="004601CD" w:rsidRDefault="00BD5599" w:rsidP="00C47B27">
      <w:pPr>
        <w:pStyle w:val="Body"/>
      </w:pPr>
    </w:p>
    <w:sectPr w:rsidR="00BD5599" w:rsidRPr="004601CD" w:rsidSect="006D541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BF6F" w14:textId="77777777" w:rsidR="00EF729F" w:rsidRDefault="00EF729F">
      <w:r>
        <w:separator/>
      </w:r>
    </w:p>
  </w:endnote>
  <w:endnote w:type="continuationSeparator" w:id="0">
    <w:p w14:paraId="035B3F24" w14:textId="77777777" w:rsidR="00EF729F" w:rsidRDefault="00EF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C894" w14:textId="77777777" w:rsidR="00EF729F" w:rsidRDefault="00EF729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9B0D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CB95" w14:textId="77777777" w:rsidR="00EF729F" w:rsidRDefault="00EF729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8F78" w14:textId="125088B5" w:rsidR="00EF729F" w:rsidRDefault="00EF729F" w:rsidP="004601CD">
    <w:pPr>
      <w:pStyle w:val="HeaderFooter"/>
      <w:jc w:val="left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581C5" w14:textId="77777777" w:rsidR="00EF729F" w:rsidRDefault="00EF729F">
      <w:r>
        <w:separator/>
      </w:r>
    </w:p>
  </w:footnote>
  <w:footnote w:type="continuationSeparator" w:id="0">
    <w:p w14:paraId="30413892" w14:textId="77777777" w:rsidR="00EF729F" w:rsidRDefault="00EF72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6A7B" w14:textId="3FE29C4F" w:rsidR="00EF729F" w:rsidRDefault="00EF729F" w:rsidP="00233AF3">
    <w:pPr>
      <w:pStyle w:val="Header"/>
      <w:jc w:val="center"/>
    </w:pPr>
    <w:r>
      <w:t>GRADE TRACKER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C00B" w14:textId="77777777" w:rsidR="00EF729F" w:rsidRDefault="00EF729F">
    <w:pPr>
      <w:rPr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AA294" wp14:editId="3094E9D5">
              <wp:simplePos x="0" y="0"/>
              <wp:positionH relativeFrom="page">
                <wp:posOffset>1657350</wp:posOffset>
              </wp:positionH>
              <wp:positionV relativeFrom="page">
                <wp:posOffset>228600</wp:posOffset>
              </wp:positionV>
              <wp:extent cx="4572000" cy="723900"/>
              <wp:effectExtent l="38100" t="19050" r="57150" b="571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0" cy="7239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 w="25400">
                        <a:solidFill>
                          <a:srgbClr val="5E6E4E"/>
                        </a:solidFill>
                        <a:miter lim="800000"/>
                        <a:headEnd/>
                        <a:tailEnd/>
                      </a:ln>
                      <a:effectLst>
                        <a:outerShdw blurRad="25400" dist="12700" dir="5400000" algn="ctr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14:paraId="1FF69956" w14:textId="2A6660E8" w:rsidR="00EF729F" w:rsidRDefault="00EF729F">
                          <w:pPr>
                            <w:pStyle w:val="CompanyName"/>
                          </w:pPr>
                          <w:r>
                            <w:t>SCIENCE notebook Check #6</w:t>
                          </w:r>
                        </w:p>
                        <w:p w14:paraId="52652B6B" w14:textId="0C5C560B" w:rsidR="00EF729F" w:rsidRDefault="00EF729F">
                          <w:pPr>
                            <w:pStyle w:val="CompanyName"/>
                          </w:pPr>
                          <w:r>
                            <w:t>Unit 6 Life SCience: Classification</w:t>
                          </w:r>
                        </w:p>
                        <w:p w14:paraId="0E3F8409" w14:textId="77777777" w:rsidR="00EF729F" w:rsidRPr="000521F0" w:rsidRDefault="00EF729F" w:rsidP="000521F0">
                          <w:pPr>
                            <w:pStyle w:val="Subheading"/>
                          </w:pPr>
                        </w:p>
                        <w:p w14:paraId="35B910C8" w14:textId="77777777" w:rsidR="00EF729F" w:rsidRDefault="00EF729F">
                          <w:pPr>
                            <w:pStyle w:val="Subheading"/>
                            <w:rPr>
                              <w:rFonts w:ascii="Times New Roman" w:eastAsia="Times New Roman" w:hAnsi="Times New Roman"/>
                              <w:i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CAA294" id="Rectangle 1" o:spid="_x0000_s1026" style="position:absolute;margin-left:130.5pt;margin-top:18pt;width:5in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1LTA1LTA2VDIwOjMwOjIy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S0wNS0wNlQyMjoyNDowO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1LTA1LTA2VDIyOjI0OjA4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UtMDUtMDZUMjA6MzA6MjJ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UtMDUtMDZUMjI6MjQ6MDh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GQAAAAAUmdodGxvbmcAAABk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" strokecolor="#5e6e4e" strokeweight="2pt">
              <v:fill r:id="rId2" o:title="" recolor="t" rotate="t" type="tile"/>
              <v:shadow on="t" color="black" opacity="26213f" offset="0,1pt"/>
              <v:path arrowok="t"/>
              <v:textbox inset="1pt,1pt,1pt,1pt">
                <w:txbxContent>
                  <w:p w14:paraId="1FF69956" w14:textId="2A6660E8" w:rsidR="002C003A" w:rsidRDefault="002C003A">
                    <w:pPr>
                      <w:pStyle w:val="CompanyName"/>
                    </w:pPr>
                    <w:r>
                      <w:t>SCIENCE notebook Check #6</w:t>
                    </w:r>
                  </w:p>
                  <w:p w14:paraId="52652B6B" w14:textId="0C5C560B" w:rsidR="002C003A" w:rsidRDefault="002C003A">
                    <w:pPr>
                      <w:pStyle w:val="CompanyName"/>
                    </w:pPr>
                    <w:r>
                      <w:t xml:space="preserve">Unit 6 </w:t>
                    </w:r>
                    <w:r w:rsidR="00374F6E">
                      <w:t xml:space="preserve">Life SCience: </w:t>
                    </w:r>
                    <w:r>
                      <w:t>Classification</w:t>
                    </w:r>
                  </w:p>
                  <w:p w14:paraId="0E3F8409" w14:textId="77777777" w:rsidR="002C003A" w:rsidRPr="000521F0" w:rsidRDefault="002C003A" w:rsidP="000521F0">
                    <w:pPr>
                      <w:pStyle w:val="Subheading"/>
                    </w:pPr>
                  </w:p>
                  <w:p w14:paraId="35B910C8" w14:textId="77777777" w:rsidR="002C003A" w:rsidRDefault="002C003A">
                    <w:pPr>
                      <w:pStyle w:val="Subheading"/>
                      <w:rPr>
                        <w:rFonts w:ascii="Times New Roman" w:eastAsia="Times New Roman" w:hAnsi="Times New Roman"/>
                        <w:i w:val="0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D"/>
    <w:rsid w:val="000521F0"/>
    <w:rsid w:val="000C3BEE"/>
    <w:rsid w:val="002034F4"/>
    <w:rsid w:val="002255DA"/>
    <w:rsid w:val="00233AF3"/>
    <w:rsid w:val="00246D29"/>
    <w:rsid w:val="0025717E"/>
    <w:rsid w:val="002C003A"/>
    <w:rsid w:val="002C3FD2"/>
    <w:rsid w:val="00316074"/>
    <w:rsid w:val="00360F2B"/>
    <w:rsid w:val="00361DD0"/>
    <w:rsid w:val="00374F6E"/>
    <w:rsid w:val="0037724F"/>
    <w:rsid w:val="0037761D"/>
    <w:rsid w:val="00402EA7"/>
    <w:rsid w:val="00431F98"/>
    <w:rsid w:val="0045785A"/>
    <w:rsid w:val="004601CD"/>
    <w:rsid w:val="00495158"/>
    <w:rsid w:val="00496C4F"/>
    <w:rsid w:val="004B163E"/>
    <w:rsid w:val="004C026E"/>
    <w:rsid w:val="005234BA"/>
    <w:rsid w:val="005263A9"/>
    <w:rsid w:val="005304A4"/>
    <w:rsid w:val="005957FE"/>
    <w:rsid w:val="005A2A45"/>
    <w:rsid w:val="005B2DCC"/>
    <w:rsid w:val="005D6E0B"/>
    <w:rsid w:val="00637449"/>
    <w:rsid w:val="0067335B"/>
    <w:rsid w:val="006B7CF0"/>
    <w:rsid w:val="006C09A7"/>
    <w:rsid w:val="006D541A"/>
    <w:rsid w:val="00710A16"/>
    <w:rsid w:val="00710F78"/>
    <w:rsid w:val="00770F16"/>
    <w:rsid w:val="007D4686"/>
    <w:rsid w:val="00877B7B"/>
    <w:rsid w:val="008929BE"/>
    <w:rsid w:val="00897DD6"/>
    <w:rsid w:val="008A40B1"/>
    <w:rsid w:val="008C1F0C"/>
    <w:rsid w:val="008D4F7D"/>
    <w:rsid w:val="009167F9"/>
    <w:rsid w:val="009B0DC4"/>
    <w:rsid w:val="009B7235"/>
    <w:rsid w:val="009D314D"/>
    <w:rsid w:val="00A35E68"/>
    <w:rsid w:val="00AF087C"/>
    <w:rsid w:val="00AF1C96"/>
    <w:rsid w:val="00B623D1"/>
    <w:rsid w:val="00B71032"/>
    <w:rsid w:val="00B7106F"/>
    <w:rsid w:val="00BB6321"/>
    <w:rsid w:val="00BC0BB3"/>
    <w:rsid w:val="00BD5599"/>
    <w:rsid w:val="00BF1445"/>
    <w:rsid w:val="00C20A53"/>
    <w:rsid w:val="00C20F5D"/>
    <w:rsid w:val="00C21401"/>
    <w:rsid w:val="00C31DB7"/>
    <w:rsid w:val="00C329C3"/>
    <w:rsid w:val="00C47B27"/>
    <w:rsid w:val="00CC056F"/>
    <w:rsid w:val="00D067F3"/>
    <w:rsid w:val="00D44BE6"/>
    <w:rsid w:val="00DB1FD5"/>
    <w:rsid w:val="00DE1A8D"/>
    <w:rsid w:val="00E02330"/>
    <w:rsid w:val="00E445F9"/>
    <w:rsid w:val="00E454A5"/>
    <w:rsid w:val="00EB50A7"/>
    <w:rsid w:val="00EB6A3C"/>
    <w:rsid w:val="00EF3984"/>
    <w:rsid w:val="00EF729F"/>
    <w:rsid w:val="00F0541E"/>
    <w:rsid w:val="00F67CC7"/>
    <w:rsid w:val="00F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7EC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C47B27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D5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55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C47B27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D5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55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7460</TotalTime>
  <Pages>2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Administrator</cp:lastModifiedBy>
  <cp:revision>21</cp:revision>
  <cp:lastPrinted>2015-04-08T14:38:00Z</cp:lastPrinted>
  <dcterms:created xsi:type="dcterms:W3CDTF">2012-03-21T15:57:00Z</dcterms:created>
  <dcterms:modified xsi:type="dcterms:W3CDTF">2017-03-27T17:11:00Z</dcterms:modified>
</cp:coreProperties>
</file>